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7CEF" w14:textId="77777777" w:rsidR="001D2A59" w:rsidRPr="00E22238" w:rsidRDefault="001D2A59" w:rsidP="001D2A59">
      <w:pPr>
        <w:rPr>
          <w:b/>
          <w:bCs w:val="0"/>
          <w:sz w:val="24"/>
          <w:szCs w:val="21"/>
          <w:u w:val="single"/>
          <w:lang w:val="de-DE"/>
        </w:rPr>
      </w:pPr>
      <w:r>
        <w:rPr>
          <w:b/>
          <w:bCs w:val="0"/>
          <w:sz w:val="24"/>
          <w:szCs w:val="21"/>
          <w:u w:val="single"/>
          <w:lang w:val="de-DE"/>
        </w:rPr>
        <w:t>Aufnahmeantrag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870"/>
      </w:tblGrid>
      <w:tr w:rsidR="001D2A59" w14:paraId="36AFB365" w14:textId="77777777" w:rsidTr="00A71A9E">
        <w:tc>
          <w:tcPr>
            <w:tcW w:w="4531" w:type="dxa"/>
          </w:tcPr>
          <w:p w14:paraId="4652AF18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Name</w:t>
            </w:r>
          </w:p>
        </w:tc>
        <w:tc>
          <w:tcPr>
            <w:tcW w:w="4870" w:type="dxa"/>
          </w:tcPr>
          <w:p w14:paraId="6D14167D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774782D5" w14:textId="77777777" w:rsidTr="00A71A9E">
        <w:tc>
          <w:tcPr>
            <w:tcW w:w="4531" w:type="dxa"/>
          </w:tcPr>
          <w:p w14:paraId="0D81F872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Vorname</w:t>
            </w:r>
          </w:p>
        </w:tc>
        <w:tc>
          <w:tcPr>
            <w:tcW w:w="4870" w:type="dxa"/>
          </w:tcPr>
          <w:p w14:paraId="4E24DD38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6CA26BC1" w14:textId="77777777" w:rsidTr="00A71A9E">
        <w:tc>
          <w:tcPr>
            <w:tcW w:w="4531" w:type="dxa"/>
          </w:tcPr>
          <w:p w14:paraId="0D732F40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Geburtsname</w:t>
            </w:r>
          </w:p>
        </w:tc>
        <w:tc>
          <w:tcPr>
            <w:tcW w:w="4870" w:type="dxa"/>
          </w:tcPr>
          <w:p w14:paraId="16E8661F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3C5FC2C0" w14:textId="77777777" w:rsidTr="00A71A9E">
        <w:tc>
          <w:tcPr>
            <w:tcW w:w="4531" w:type="dxa"/>
          </w:tcPr>
          <w:p w14:paraId="2E0CC9AB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proofErr w:type="spellStart"/>
            <w:r>
              <w:rPr>
                <w:bCs w:val="0"/>
                <w:sz w:val="21"/>
                <w:szCs w:val="21"/>
                <w:lang w:val="de-DE"/>
              </w:rPr>
              <w:t>Geburtstdaten</w:t>
            </w:r>
            <w:proofErr w:type="spellEnd"/>
            <w:r>
              <w:rPr>
                <w:bCs w:val="0"/>
                <w:sz w:val="21"/>
                <w:szCs w:val="21"/>
                <w:lang w:val="de-DE"/>
              </w:rPr>
              <w:t xml:space="preserve"> (Ort, Datum)</w:t>
            </w:r>
          </w:p>
        </w:tc>
        <w:tc>
          <w:tcPr>
            <w:tcW w:w="4870" w:type="dxa"/>
          </w:tcPr>
          <w:p w14:paraId="3BA17705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7468C26B" w14:textId="77777777" w:rsidTr="00A71A9E">
        <w:tc>
          <w:tcPr>
            <w:tcW w:w="4531" w:type="dxa"/>
          </w:tcPr>
          <w:p w14:paraId="40BF019D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Konfession</w:t>
            </w:r>
          </w:p>
        </w:tc>
        <w:tc>
          <w:tcPr>
            <w:tcW w:w="4870" w:type="dxa"/>
          </w:tcPr>
          <w:p w14:paraId="7AADB0E9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4F293192" w14:textId="77777777" w:rsidTr="00A71A9E">
        <w:tc>
          <w:tcPr>
            <w:tcW w:w="4531" w:type="dxa"/>
          </w:tcPr>
          <w:p w14:paraId="71F772BC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Familienstand</w:t>
            </w:r>
          </w:p>
        </w:tc>
        <w:tc>
          <w:tcPr>
            <w:tcW w:w="4870" w:type="dxa"/>
          </w:tcPr>
          <w:p w14:paraId="3CF99DD8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70846FA2" w14:textId="77777777" w:rsidTr="00A71A9E">
        <w:tc>
          <w:tcPr>
            <w:tcW w:w="4531" w:type="dxa"/>
          </w:tcPr>
          <w:p w14:paraId="7A5FA087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proofErr w:type="spellStart"/>
            <w:r>
              <w:rPr>
                <w:bCs w:val="0"/>
                <w:sz w:val="21"/>
                <w:szCs w:val="21"/>
                <w:lang w:val="de-DE"/>
              </w:rPr>
              <w:t>Zuetzt</w:t>
            </w:r>
            <w:proofErr w:type="spellEnd"/>
            <w:r>
              <w:rPr>
                <w:bCs w:val="0"/>
                <w:sz w:val="21"/>
                <w:szCs w:val="21"/>
                <w:lang w:val="de-DE"/>
              </w:rPr>
              <w:t xml:space="preserve"> polizeilich gemeldet in (vollständige Adresse, Telefonnummer)</w:t>
            </w:r>
          </w:p>
        </w:tc>
        <w:tc>
          <w:tcPr>
            <w:tcW w:w="4870" w:type="dxa"/>
          </w:tcPr>
          <w:p w14:paraId="419E49DD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5A420878" w14:textId="77777777" w:rsidTr="00A71A9E">
        <w:tc>
          <w:tcPr>
            <w:tcW w:w="4531" w:type="dxa"/>
          </w:tcPr>
          <w:p w14:paraId="23BB9D94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Derzeitiger Aufenthaltsort</w:t>
            </w:r>
          </w:p>
        </w:tc>
        <w:tc>
          <w:tcPr>
            <w:tcW w:w="4870" w:type="dxa"/>
          </w:tcPr>
          <w:p w14:paraId="6F98F6D4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2AD394B7" w14:textId="77777777" w:rsidTr="001D2A59">
        <w:tc>
          <w:tcPr>
            <w:tcW w:w="9401" w:type="dxa"/>
            <w:gridSpan w:val="2"/>
            <w:shd w:val="clear" w:color="auto" w:fill="D9D9D9" w:themeFill="background1" w:themeFillShade="D9"/>
          </w:tcPr>
          <w:p w14:paraId="349748E0" w14:textId="0BD5B564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 w:rsidRPr="00FB2C4E">
              <w:rPr>
                <w:b/>
                <w:bCs w:val="0"/>
                <w:sz w:val="21"/>
                <w:szCs w:val="21"/>
                <w:lang w:val="de-DE"/>
              </w:rPr>
              <w:t>Gesetzliche Betreuung</w:t>
            </w:r>
          </w:p>
        </w:tc>
      </w:tr>
      <w:tr w:rsidR="001D2A59" w14:paraId="3D2A10FD" w14:textId="77777777" w:rsidTr="00A71A9E">
        <w:tc>
          <w:tcPr>
            <w:tcW w:w="4531" w:type="dxa"/>
          </w:tcPr>
          <w:p w14:paraId="2F44A717" w14:textId="6E3969E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B</w:t>
            </w:r>
            <w:r>
              <w:rPr>
                <w:bCs w:val="0"/>
                <w:sz w:val="21"/>
                <w:szCs w:val="21"/>
                <w:lang w:val="de-DE"/>
              </w:rPr>
              <w:t>etreuung mit / ohne Einwilligungsvorbehalt?</w:t>
            </w:r>
          </w:p>
        </w:tc>
        <w:tc>
          <w:tcPr>
            <w:tcW w:w="4870" w:type="dxa"/>
          </w:tcPr>
          <w:p w14:paraId="77CAE116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3E2F35EF" w14:textId="77777777" w:rsidTr="00A71A9E">
        <w:tc>
          <w:tcPr>
            <w:tcW w:w="4531" w:type="dxa"/>
          </w:tcPr>
          <w:p w14:paraId="11DA8777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Aufgabenbereiche</w:t>
            </w:r>
          </w:p>
        </w:tc>
        <w:tc>
          <w:tcPr>
            <w:tcW w:w="4870" w:type="dxa"/>
          </w:tcPr>
          <w:p w14:paraId="1D3CBD19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4E6BC4C4" w14:textId="77777777" w:rsidTr="00A71A9E">
        <w:tc>
          <w:tcPr>
            <w:tcW w:w="4531" w:type="dxa"/>
          </w:tcPr>
          <w:p w14:paraId="3434E119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Name des Betreuers</w:t>
            </w:r>
          </w:p>
        </w:tc>
        <w:tc>
          <w:tcPr>
            <w:tcW w:w="4870" w:type="dxa"/>
          </w:tcPr>
          <w:p w14:paraId="6BAC5CAA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06A41F95" w14:textId="77777777" w:rsidTr="00A71A9E">
        <w:tc>
          <w:tcPr>
            <w:tcW w:w="4531" w:type="dxa"/>
          </w:tcPr>
          <w:p w14:paraId="17687955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Telefon</w:t>
            </w:r>
          </w:p>
        </w:tc>
        <w:tc>
          <w:tcPr>
            <w:tcW w:w="4870" w:type="dxa"/>
          </w:tcPr>
          <w:p w14:paraId="1E037B76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0319D8D9" w14:textId="77777777" w:rsidTr="00A71A9E">
        <w:tc>
          <w:tcPr>
            <w:tcW w:w="4531" w:type="dxa"/>
          </w:tcPr>
          <w:p w14:paraId="615C5611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Anschrift</w:t>
            </w:r>
          </w:p>
        </w:tc>
        <w:tc>
          <w:tcPr>
            <w:tcW w:w="4870" w:type="dxa"/>
          </w:tcPr>
          <w:p w14:paraId="2E5EBA32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23E64201" w14:textId="77777777" w:rsidTr="00235D40">
        <w:tc>
          <w:tcPr>
            <w:tcW w:w="9401" w:type="dxa"/>
            <w:gridSpan w:val="2"/>
            <w:shd w:val="clear" w:color="auto" w:fill="D9D9D9" w:themeFill="background1" w:themeFillShade="D9"/>
          </w:tcPr>
          <w:p w14:paraId="58DCA657" w14:textId="425C6E84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 w:rsidRPr="00FB2C4E">
              <w:rPr>
                <w:b/>
                <w:bCs w:val="0"/>
                <w:sz w:val="21"/>
                <w:szCs w:val="21"/>
                <w:lang w:val="de-DE"/>
              </w:rPr>
              <w:t>Krankenversicherung</w:t>
            </w:r>
          </w:p>
        </w:tc>
      </w:tr>
      <w:tr w:rsidR="001D2A59" w14:paraId="0CD776CB" w14:textId="77777777" w:rsidTr="00A71A9E">
        <w:tc>
          <w:tcPr>
            <w:tcW w:w="4531" w:type="dxa"/>
          </w:tcPr>
          <w:p w14:paraId="1C0EEE31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Name der Krankenkasse</w:t>
            </w:r>
          </w:p>
        </w:tc>
        <w:tc>
          <w:tcPr>
            <w:tcW w:w="4870" w:type="dxa"/>
          </w:tcPr>
          <w:p w14:paraId="03D49151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3FA973A1" w14:textId="77777777" w:rsidTr="00A71A9E">
        <w:tc>
          <w:tcPr>
            <w:tcW w:w="4531" w:type="dxa"/>
          </w:tcPr>
          <w:p w14:paraId="40F4FD39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Versicherungsnummer</w:t>
            </w:r>
          </w:p>
        </w:tc>
        <w:tc>
          <w:tcPr>
            <w:tcW w:w="4870" w:type="dxa"/>
          </w:tcPr>
          <w:p w14:paraId="11A34562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05AD8A29" w14:textId="77777777" w:rsidTr="00A71A9E">
        <w:tc>
          <w:tcPr>
            <w:tcW w:w="4531" w:type="dxa"/>
          </w:tcPr>
          <w:p w14:paraId="62C5B5B6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 xml:space="preserve">Erhält Krankengeld? </w:t>
            </w:r>
          </w:p>
          <w:p w14:paraId="55D8F93B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Wenn ja in welcher Höhe?</w:t>
            </w:r>
          </w:p>
        </w:tc>
        <w:tc>
          <w:tcPr>
            <w:tcW w:w="4870" w:type="dxa"/>
          </w:tcPr>
          <w:p w14:paraId="7FDE3EC5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  <w:p w14:paraId="0C1B12D1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46C67A75" w14:textId="77777777" w:rsidTr="009B4216">
        <w:tc>
          <w:tcPr>
            <w:tcW w:w="9401" w:type="dxa"/>
            <w:gridSpan w:val="2"/>
            <w:shd w:val="clear" w:color="auto" w:fill="D9D9D9" w:themeFill="background1" w:themeFillShade="D9"/>
          </w:tcPr>
          <w:p w14:paraId="3566E0AF" w14:textId="4A312B3C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 w:rsidRPr="00FB2C4E">
              <w:rPr>
                <w:b/>
                <w:bCs w:val="0"/>
                <w:sz w:val="21"/>
                <w:szCs w:val="21"/>
                <w:lang w:val="de-DE"/>
              </w:rPr>
              <w:t>Rente</w:t>
            </w:r>
          </w:p>
        </w:tc>
      </w:tr>
      <w:tr w:rsidR="001D2A59" w14:paraId="55AB79CD" w14:textId="77777777" w:rsidTr="00A71A9E">
        <w:tc>
          <w:tcPr>
            <w:tcW w:w="4531" w:type="dxa"/>
          </w:tcPr>
          <w:p w14:paraId="29A0927F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Rententräger</w:t>
            </w:r>
          </w:p>
        </w:tc>
        <w:tc>
          <w:tcPr>
            <w:tcW w:w="4870" w:type="dxa"/>
          </w:tcPr>
          <w:p w14:paraId="1020CED5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63FF4942" w14:textId="77777777" w:rsidTr="00A71A9E">
        <w:tc>
          <w:tcPr>
            <w:tcW w:w="4531" w:type="dxa"/>
          </w:tcPr>
          <w:p w14:paraId="2E6C7EB2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Rentenzeichen</w:t>
            </w:r>
          </w:p>
        </w:tc>
        <w:tc>
          <w:tcPr>
            <w:tcW w:w="4870" w:type="dxa"/>
          </w:tcPr>
          <w:p w14:paraId="1345489C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4DA3EBD3" w14:textId="77777777" w:rsidTr="00A71A9E">
        <w:tc>
          <w:tcPr>
            <w:tcW w:w="4531" w:type="dxa"/>
          </w:tcPr>
          <w:p w14:paraId="53AA58D8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Welche Art und in welcher Höhe?</w:t>
            </w:r>
          </w:p>
        </w:tc>
        <w:tc>
          <w:tcPr>
            <w:tcW w:w="4870" w:type="dxa"/>
          </w:tcPr>
          <w:p w14:paraId="491F3793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24A59E1F" w14:textId="77777777" w:rsidTr="00B51880">
        <w:tc>
          <w:tcPr>
            <w:tcW w:w="9401" w:type="dxa"/>
            <w:gridSpan w:val="2"/>
            <w:shd w:val="clear" w:color="auto" w:fill="D9D9D9" w:themeFill="background1" w:themeFillShade="D9"/>
          </w:tcPr>
          <w:p w14:paraId="0DD44D49" w14:textId="2070D62A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/>
                <w:bCs w:val="0"/>
                <w:sz w:val="21"/>
                <w:szCs w:val="21"/>
                <w:lang w:val="de-DE"/>
              </w:rPr>
              <w:t>Arbeitslosenversicherung</w:t>
            </w:r>
          </w:p>
        </w:tc>
      </w:tr>
      <w:tr w:rsidR="001D2A59" w14:paraId="5706BF04" w14:textId="77777777" w:rsidTr="00A71A9E">
        <w:tc>
          <w:tcPr>
            <w:tcW w:w="4531" w:type="dxa"/>
          </w:tcPr>
          <w:p w14:paraId="7B8C22FC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Zuständiges Arbeitsamt</w:t>
            </w:r>
          </w:p>
        </w:tc>
        <w:tc>
          <w:tcPr>
            <w:tcW w:w="4870" w:type="dxa"/>
          </w:tcPr>
          <w:p w14:paraId="4A270C11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66419D91" w14:textId="77777777" w:rsidTr="00A71A9E">
        <w:tc>
          <w:tcPr>
            <w:tcW w:w="4531" w:type="dxa"/>
          </w:tcPr>
          <w:p w14:paraId="38DAEA4C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Erhält ALG I? Wenn ja welche Höhe?</w:t>
            </w:r>
          </w:p>
        </w:tc>
        <w:tc>
          <w:tcPr>
            <w:tcW w:w="4870" w:type="dxa"/>
          </w:tcPr>
          <w:p w14:paraId="415B4A63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69F5349B" w14:textId="77777777" w:rsidTr="00A71A9E">
        <w:tc>
          <w:tcPr>
            <w:tcW w:w="4531" w:type="dxa"/>
          </w:tcPr>
          <w:p w14:paraId="7E46A933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proofErr w:type="spellStart"/>
            <w:r>
              <w:rPr>
                <w:bCs w:val="0"/>
                <w:sz w:val="21"/>
                <w:szCs w:val="21"/>
                <w:lang w:val="de-DE"/>
              </w:rPr>
              <w:t>Zustädiger</w:t>
            </w:r>
            <w:proofErr w:type="spellEnd"/>
            <w:r>
              <w:rPr>
                <w:bCs w:val="0"/>
                <w:sz w:val="21"/>
                <w:szCs w:val="21"/>
                <w:lang w:val="de-DE"/>
              </w:rPr>
              <w:t xml:space="preserve"> Jobcenter</w:t>
            </w:r>
          </w:p>
        </w:tc>
        <w:tc>
          <w:tcPr>
            <w:tcW w:w="4870" w:type="dxa"/>
          </w:tcPr>
          <w:p w14:paraId="77D60E72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4750880F" w14:textId="77777777" w:rsidTr="00A71A9E">
        <w:tc>
          <w:tcPr>
            <w:tcW w:w="4531" w:type="dxa"/>
          </w:tcPr>
          <w:p w14:paraId="7EF00E9F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Erhält ALG II? Wenn ja welche Höhe?</w:t>
            </w:r>
          </w:p>
        </w:tc>
        <w:tc>
          <w:tcPr>
            <w:tcW w:w="4870" w:type="dxa"/>
          </w:tcPr>
          <w:p w14:paraId="5A6DF4AD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2D156DA3" w14:textId="77777777" w:rsidTr="008B1B19">
        <w:tc>
          <w:tcPr>
            <w:tcW w:w="9401" w:type="dxa"/>
            <w:gridSpan w:val="2"/>
            <w:shd w:val="clear" w:color="auto" w:fill="D9D9D9" w:themeFill="background1" w:themeFillShade="D9"/>
          </w:tcPr>
          <w:p w14:paraId="2B992461" w14:textId="3C8ABDAE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/>
                <w:bCs w:val="0"/>
                <w:sz w:val="21"/>
                <w:szCs w:val="21"/>
                <w:lang w:val="de-DE"/>
              </w:rPr>
              <w:t>Vermögen</w:t>
            </w:r>
          </w:p>
        </w:tc>
      </w:tr>
      <w:tr w:rsidR="001D2A59" w14:paraId="6FA4D728" w14:textId="77777777" w:rsidTr="00A71A9E">
        <w:tc>
          <w:tcPr>
            <w:tcW w:w="4531" w:type="dxa"/>
          </w:tcPr>
          <w:p w14:paraId="4A03A099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Vermögen vorhanden?</w:t>
            </w:r>
          </w:p>
        </w:tc>
        <w:tc>
          <w:tcPr>
            <w:tcW w:w="4870" w:type="dxa"/>
          </w:tcPr>
          <w:p w14:paraId="0834E0E8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1F7E4083" w14:textId="77777777" w:rsidTr="00A71A9E">
        <w:tc>
          <w:tcPr>
            <w:tcW w:w="4531" w:type="dxa"/>
          </w:tcPr>
          <w:p w14:paraId="21DF002F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>
              <w:rPr>
                <w:bCs w:val="0"/>
                <w:sz w:val="21"/>
                <w:szCs w:val="21"/>
                <w:lang w:val="de-DE"/>
              </w:rPr>
              <w:t>Barvermögen? Wenn ja in welcher Höhe?</w:t>
            </w:r>
          </w:p>
        </w:tc>
        <w:tc>
          <w:tcPr>
            <w:tcW w:w="4870" w:type="dxa"/>
          </w:tcPr>
          <w:p w14:paraId="0316DF39" w14:textId="77777777" w:rsidR="001D2A59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1132674C" w14:textId="77777777" w:rsidTr="001D2A59">
        <w:tc>
          <w:tcPr>
            <w:tcW w:w="9401" w:type="dxa"/>
            <w:gridSpan w:val="2"/>
            <w:shd w:val="clear" w:color="auto" w:fill="D9D9D9" w:themeFill="background1" w:themeFillShade="D9"/>
          </w:tcPr>
          <w:p w14:paraId="11CA191F" w14:textId="25D90DAD" w:rsidR="001D2A59" w:rsidRDefault="001D2A59" w:rsidP="001D2A59">
            <w:pPr>
              <w:jc w:val="both"/>
              <w:rPr>
                <w:bCs w:val="0"/>
                <w:sz w:val="21"/>
                <w:szCs w:val="21"/>
                <w:lang w:val="de-DE"/>
              </w:rPr>
            </w:pPr>
            <w:r w:rsidRPr="00C42ED9">
              <w:rPr>
                <w:b/>
                <w:bCs w:val="0"/>
                <w:sz w:val="21"/>
                <w:szCs w:val="21"/>
                <w:lang w:val="de-DE"/>
              </w:rPr>
              <w:lastRenderedPageBreak/>
              <w:t>Kostenträger</w:t>
            </w:r>
          </w:p>
        </w:tc>
      </w:tr>
      <w:tr w:rsidR="001D2A59" w14:paraId="63006559" w14:textId="77777777" w:rsidTr="00A71A9E">
        <w:tc>
          <w:tcPr>
            <w:tcW w:w="4531" w:type="dxa"/>
          </w:tcPr>
          <w:p w14:paraId="6A11DFFD" w14:textId="77777777" w:rsidR="001D2A59" w:rsidRPr="00E22238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 w:rsidRPr="00E22238">
              <w:rPr>
                <w:bCs w:val="0"/>
                <w:sz w:val="21"/>
                <w:szCs w:val="21"/>
                <w:lang w:val="de-DE"/>
              </w:rPr>
              <w:t xml:space="preserve">Antrag auf Kostenübernahme wurde abgesandt am </w:t>
            </w:r>
          </w:p>
        </w:tc>
        <w:tc>
          <w:tcPr>
            <w:tcW w:w="4870" w:type="dxa"/>
          </w:tcPr>
          <w:p w14:paraId="4ACAD955" w14:textId="77777777" w:rsidR="001D2A59" w:rsidRDefault="001D2A59" w:rsidP="00A71A9E">
            <w:pPr>
              <w:rPr>
                <w:b/>
                <w:bCs w:val="0"/>
                <w:sz w:val="21"/>
                <w:szCs w:val="21"/>
                <w:lang w:val="de-DE"/>
              </w:rPr>
            </w:pPr>
          </w:p>
        </w:tc>
      </w:tr>
      <w:tr w:rsidR="001D2A59" w14:paraId="69A874F5" w14:textId="77777777" w:rsidTr="00A71A9E">
        <w:tc>
          <w:tcPr>
            <w:tcW w:w="4531" w:type="dxa"/>
          </w:tcPr>
          <w:p w14:paraId="213CEE83" w14:textId="77777777" w:rsidR="001D2A59" w:rsidRPr="00E22238" w:rsidRDefault="001D2A59" w:rsidP="00A71A9E">
            <w:pPr>
              <w:rPr>
                <w:bCs w:val="0"/>
                <w:sz w:val="21"/>
                <w:szCs w:val="21"/>
                <w:lang w:val="de-DE"/>
              </w:rPr>
            </w:pPr>
            <w:r w:rsidRPr="00E22238">
              <w:rPr>
                <w:bCs w:val="0"/>
                <w:sz w:val="21"/>
                <w:szCs w:val="21"/>
                <w:lang w:val="de-DE"/>
              </w:rPr>
              <w:t>Zuständiger So</w:t>
            </w:r>
            <w:r>
              <w:rPr>
                <w:bCs w:val="0"/>
                <w:sz w:val="21"/>
                <w:szCs w:val="21"/>
                <w:lang w:val="de-DE"/>
              </w:rPr>
              <w:t>zia</w:t>
            </w:r>
            <w:r w:rsidRPr="00E22238">
              <w:rPr>
                <w:bCs w:val="0"/>
                <w:sz w:val="21"/>
                <w:szCs w:val="21"/>
                <w:lang w:val="de-DE"/>
              </w:rPr>
              <w:t>lhilfeträger</w:t>
            </w:r>
          </w:p>
        </w:tc>
        <w:tc>
          <w:tcPr>
            <w:tcW w:w="4870" w:type="dxa"/>
          </w:tcPr>
          <w:p w14:paraId="3996CFA3" w14:textId="77777777" w:rsidR="001D2A59" w:rsidRDefault="001D2A59" w:rsidP="00A71A9E">
            <w:pPr>
              <w:rPr>
                <w:b/>
                <w:bCs w:val="0"/>
                <w:sz w:val="21"/>
                <w:szCs w:val="21"/>
                <w:lang w:val="de-DE"/>
              </w:rPr>
            </w:pPr>
          </w:p>
        </w:tc>
      </w:tr>
    </w:tbl>
    <w:p w14:paraId="7E9BC58C" w14:textId="77777777" w:rsidR="001D2A59" w:rsidRDefault="001D2A59" w:rsidP="001D2A59">
      <w:pPr>
        <w:rPr>
          <w:bCs w:val="0"/>
          <w:sz w:val="21"/>
          <w:szCs w:val="21"/>
          <w:lang w:val="de-DE"/>
        </w:rPr>
      </w:pPr>
    </w:p>
    <w:p w14:paraId="38F6974D" w14:textId="77777777" w:rsidR="001D2A59" w:rsidRDefault="001D2A59" w:rsidP="001D2A59">
      <w:pPr>
        <w:rPr>
          <w:b/>
          <w:bCs w:val="0"/>
          <w:sz w:val="21"/>
          <w:szCs w:val="21"/>
          <w:lang w:val="de-DE"/>
        </w:rPr>
      </w:pPr>
      <w:r>
        <w:rPr>
          <w:b/>
          <w:bCs w:val="0"/>
          <w:sz w:val="21"/>
          <w:szCs w:val="21"/>
          <w:lang w:val="de-DE"/>
        </w:rPr>
        <w:t>Aufnahmebedingung:</w:t>
      </w:r>
    </w:p>
    <w:p w14:paraId="67174029" w14:textId="77777777" w:rsidR="001D2A59" w:rsidRDefault="001D2A59" w:rsidP="001D2A59">
      <w:pPr>
        <w:pStyle w:val="Listenabsatz"/>
        <w:numPr>
          <w:ilvl w:val="0"/>
          <w:numId w:val="27"/>
        </w:numPr>
        <w:rPr>
          <w:bCs w:val="0"/>
          <w:sz w:val="21"/>
          <w:szCs w:val="21"/>
          <w:lang w:val="de-DE"/>
        </w:rPr>
      </w:pPr>
      <w:r>
        <w:rPr>
          <w:bCs w:val="0"/>
          <w:sz w:val="21"/>
          <w:szCs w:val="21"/>
          <w:lang w:val="de-DE"/>
        </w:rPr>
        <w:t>Aufnahmeantrag mit Arztbericht und PIT</w:t>
      </w:r>
    </w:p>
    <w:p w14:paraId="020540E9" w14:textId="77777777" w:rsidR="001D2A59" w:rsidRDefault="001D2A59" w:rsidP="001D2A59">
      <w:pPr>
        <w:pStyle w:val="Listenabsatz"/>
        <w:numPr>
          <w:ilvl w:val="0"/>
          <w:numId w:val="27"/>
        </w:numPr>
        <w:rPr>
          <w:bCs w:val="0"/>
          <w:sz w:val="21"/>
          <w:szCs w:val="21"/>
          <w:lang w:val="de-DE"/>
        </w:rPr>
      </w:pPr>
      <w:r>
        <w:rPr>
          <w:bCs w:val="0"/>
          <w:sz w:val="21"/>
          <w:szCs w:val="21"/>
          <w:lang w:val="de-DE"/>
        </w:rPr>
        <w:t>Unterbringungsbeschluss nach § 1906 BGB</w:t>
      </w:r>
    </w:p>
    <w:p w14:paraId="1E97E038" w14:textId="77777777" w:rsidR="001D2A59" w:rsidRDefault="001D2A59" w:rsidP="001D2A59">
      <w:pPr>
        <w:pStyle w:val="Listenabsatz"/>
        <w:numPr>
          <w:ilvl w:val="0"/>
          <w:numId w:val="27"/>
        </w:numPr>
        <w:rPr>
          <w:bCs w:val="0"/>
          <w:sz w:val="21"/>
          <w:szCs w:val="21"/>
          <w:lang w:val="de-DE"/>
        </w:rPr>
      </w:pPr>
      <w:r>
        <w:rPr>
          <w:bCs w:val="0"/>
          <w:sz w:val="21"/>
          <w:szCs w:val="21"/>
          <w:lang w:val="de-DE"/>
        </w:rPr>
        <w:t>Kostenzusicherung des zuständigen Kostenträgers</w:t>
      </w:r>
    </w:p>
    <w:p w14:paraId="43819951" w14:textId="77777777" w:rsidR="001D2A59" w:rsidRDefault="001D2A59" w:rsidP="001D2A59">
      <w:pPr>
        <w:pStyle w:val="Listenabsatz"/>
        <w:numPr>
          <w:ilvl w:val="0"/>
          <w:numId w:val="27"/>
        </w:numPr>
        <w:rPr>
          <w:bCs w:val="0"/>
          <w:sz w:val="21"/>
          <w:szCs w:val="21"/>
          <w:lang w:val="de-DE"/>
        </w:rPr>
      </w:pPr>
      <w:r>
        <w:rPr>
          <w:bCs w:val="0"/>
          <w:sz w:val="21"/>
          <w:szCs w:val="21"/>
          <w:lang w:val="de-DE"/>
        </w:rPr>
        <w:t>Angabe der Krankenkasse</w:t>
      </w:r>
    </w:p>
    <w:p w14:paraId="5DE38227" w14:textId="6074CDD4" w:rsidR="001D2A59" w:rsidRDefault="001D2A59" w:rsidP="001D2A59">
      <w:pPr>
        <w:pStyle w:val="Listenabsatz"/>
        <w:numPr>
          <w:ilvl w:val="0"/>
          <w:numId w:val="27"/>
        </w:numPr>
        <w:rPr>
          <w:bCs w:val="0"/>
          <w:sz w:val="21"/>
          <w:szCs w:val="21"/>
          <w:lang w:val="de-DE"/>
        </w:rPr>
      </w:pPr>
      <w:r>
        <w:rPr>
          <w:bCs w:val="0"/>
          <w:sz w:val="21"/>
          <w:szCs w:val="21"/>
          <w:lang w:val="de-DE"/>
        </w:rPr>
        <w:t>Bestallung de</w:t>
      </w:r>
      <w:r>
        <w:rPr>
          <w:bCs w:val="0"/>
          <w:sz w:val="21"/>
          <w:szCs w:val="21"/>
          <w:lang w:val="de-DE"/>
        </w:rPr>
        <w:t>r</w:t>
      </w:r>
      <w:r>
        <w:rPr>
          <w:bCs w:val="0"/>
          <w:sz w:val="21"/>
          <w:szCs w:val="21"/>
          <w:lang w:val="de-DE"/>
        </w:rPr>
        <w:t xml:space="preserve"> gesetzlichen Betreuung</w:t>
      </w:r>
    </w:p>
    <w:p w14:paraId="7C05082D" w14:textId="77777777" w:rsidR="001D2A59" w:rsidRDefault="001D2A59" w:rsidP="001D2A59">
      <w:pPr>
        <w:pStyle w:val="Listenabsatz"/>
        <w:numPr>
          <w:ilvl w:val="0"/>
          <w:numId w:val="27"/>
        </w:numPr>
        <w:rPr>
          <w:bCs w:val="0"/>
          <w:sz w:val="21"/>
          <w:szCs w:val="21"/>
          <w:lang w:val="de-DE"/>
        </w:rPr>
      </w:pPr>
      <w:r>
        <w:rPr>
          <w:bCs w:val="0"/>
          <w:sz w:val="21"/>
          <w:szCs w:val="21"/>
          <w:lang w:val="de-DE"/>
        </w:rPr>
        <w:t>Entgiftung des Aufzunehmenden</w:t>
      </w:r>
    </w:p>
    <w:p w14:paraId="6817A9C5" w14:textId="77777777" w:rsidR="001D2A59" w:rsidRDefault="001D2A59" w:rsidP="001D2A59">
      <w:pPr>
        <w:pStyle w:val="Listenabsatz"/>
        <w:numPr>
          <w:ilvl w:val="0"/>
          <w:numId w:val="27"/>
        </w:numPr>
        <w:rPr>
          <w:bCs w:val="0"/>
          <w:sz w:val="21"/>
          <w:szCs w:val="21"/>
          <w:lang w:val="de-DE"/>
        </w:rPr>
      </w:pPr>
      <w:r>
        <w:rPr>
          <w:bCs w:val="0"/>
          <w:sz w:val="21"/>
          <w:szCs w:val="21"/>
          <w:lang w:val="de-DE"/>
        </w:rPr>
        <w:t>2.500 € Kaution (Selbstzahler)</w:t>
      </w:r>
    </w:p>
    <w:p w14:paraId="6ED8DB7B" w14:textId="77777777" w:rsidR="001D2A59" w:rsidRDefault="001D2A59" w:rsidP="001D2A59">
      <w:pPr>
        <w:rPr>
          <w:bCs w:val="0"/>
          <w:sz w:val="21"/>
          <w:szCs w:val="21"/>
          <w:lang w:val="de-DE"/>
        </w:rPr>
      </w:pPr>
      <w:r>
        <w:rPr>
          <w:bCs w:val="0"/>
          <w:sz w:val="21"/>
          <w:szCs w:val="21"/>
          <w:lang w:val="de-DE"/>
        </w:rPr>
        <w:t>Die Übernahme ist nur möglich für Suchmittelabhängige Menschen mit Unterbringungsbeschluss nach § 1906 BGB ohne krankheitsbedingte Pflegebedürftigkeit (im Sinne von Bettlägerigkeit und intensiven pflegerischen Maßnahmen, nicht im Sinne von Betreuung).</w:t>
      </w:r>
    </w:p>
    <w:p w14:paraId="10E1D0B4" w14:textId="0DCE69D8" w:rsidR="00B6429C" w:rsidRDefault="00B6429C" w:rsidP="000131B6">
      <w:pPr>
        <w:rPr>
          <w:lang w:val="de-DE"/>
        </w:rPr>
      </w:pPr>
    </w:p>
    <w:p w14:paraId="23BE04BC" w14:textId="77777777" w:rsidR="00B6429C" w:rsidRPr="00B6429C" w:rsidRDefault="00B6429C" w:rsidP="00B6429C">
      <w:pPr>
        <w:rPr>
          <w:lang w:val="de-DE"/>
        </w:rPr>
      </w:pPr>
    </w:p>
    <w:p w14:paraId="61172F85" w14:textId="77777777" w:rsidR="00B6429C" w:rsidRPr="00B6429C" w:rsidRDefault="00B6429C" w:rsidP="00B6429C">
      <w:pPr>
        <w:rPr>
          <w:lang w:val="de-DE"/>
        </w:rPr>
      </w:pPr>
    </w:p>
    <w:p w14:paraId="40529F85" w14:textId="77777777" w:rsidR="00B6429C" w:rsidRPr="00B6429C" w:rsidRDefault="00B6429C" w:rsidP="00B6429C">
      <w:pPr>
        <w:rPr>
          <w:lang w:val="de-DE"/>
        </w:rPr>
      </w:pPr>
    </w:p>
    <w:p w14:paraId="7307850E" w14:textId="77777777" w:rsidR="00B6429C" w:rsidRPr="00B6429C" w:rsidRDefault="00B6429C" w:rsidP="00B6429C">
      <w:pPr>
        <w:rPr>
          <w:lang w:val="de-DE"/>
        </w:rPr>
      </w:pPr>
    </w:p>
    <w:p w14:paraId="4734411D" w14:textId="77777777" w:rsidR="00B6429C" w:rsidRPr="00B6429C" w:rsidRDefault="00B6429C" w:rsidP="00B6429C">
      <w:pPr>
        <w:rPr>
          <w:lang w:val="de-DE"/>
        </w:rPr>
      </w:pPr>
    </w:p>
    <w:p w14:paraId="79A214D9" w14:textId="77777777" w:rsidR="00B6429C" w:rsidRPr="00B6429C" w:rsidRDefault="00B6429C" w:rsidP="00B6429C">
      <w:pPr>
        <w:rPr>
          <w:lang w:val="de-DE"/>
        </w:rPr>
      </w:pPr>
    </w:p>
    <w:p w14:paraId="42BF4362" w14:textId="5A06BD58" w:rsidR="00B6429C" w:rsidRDefault="00B6429C" w:rsidP="00B6429C">
      <w:pPr>
        <w:rPr>
          <w:lang w:val="de-DE"/>
        </w:rPr>
      </w:pPr>
    </w:p>
    <w:p w14:paraId="4F9AC431" w14:textId="77777777" w:rsidR="002D126D" w:rsidRPr="00B6429C" w:rsidRDefault="002D126D" w:rsidP="00B6429C">
      <w:pPr>
        <w:jc w:val="center"/>
        <w:rPr>
          <w:lang w:val="de-DE"/>
        </w:rPr>
      </w:pPr>
      <w:bookmarkStart w:id="0" w:name="_GoBack"/>
      <w:bookmarkEnd w:id="0"/>
    </w:p>
    <w:sectPr w:rsidR="002D126D" w:rsidRPr="00B6429C" w:rsidSect="0087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9" w:right="1134" w:bottom="851" w:left="136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AEB3" w14:textId="77777777" w:rsidR="00ED0971" w:rsidRDefault="00ED0971" w:rsidP="00E84FEB">
      <w:r>
        <w:separator/>
      </w:r>
    </w:p>
    <w:p w14:paraId="54C9D47B" w14:textId="77777777" w:rsidR="00ED0971" w:rsidRDefault="00ED0971" w:rsidP="00E84FEB"/>
  </w:endnote>
  <w:endnote w:type="continuationSeparator" w:id="0">
    <w:p w14:paraId="59A8282C" w14:textId="77777777" w:rsidR="00ED0971" w:rsidRDefault="00ED0971" w:rsidP="00E84FEB">
      <w:r>
        <w:continuationSeparator/>
      </w:r>
    </w:p>
    <w:p w14:paraId="2319F302" w14:textId="77777777" w:rsidR="00ED0971" w:rsidRDefault="00ED0971" w:rsidP="00E84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50B6" w14:textId="77777777" w:rsidR="008861A2" w:rsidRDefault="008861A2" w:rsidP="00E84FEB">
    <w:pPr>
      <w:pStyle w:val="Fuzeile"/>
    </w:pPr>
  </w:p>
  <w:p w14:paraId="2A803A86" w14:textId="77777777" w:rsidR="00B20AFE" w:rsidRDefault="00B20AFE" w:rsidP="00E84FEB"/>
  <w:p w14:paraId="0DA3734B" w14:textId="77777777" w:rsidR="00121A37" w:rsidRDefault="00121A37"/>
  <w:p w14:paraId="5679FF07" w14:textId="77777777" w:rsidR="00121A37" w:rsidRDefault="00121A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3235" w14:textId="77777777" w:rsidR="008767E1" w:rsidRDefault="008767E1" w:rsidP="00E84FEB"/>
  <w:tbl>
    <w:tblPr>
      <w:tblW w:w="941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0"/>
      <w:gridCol w:w="3642"/>
      <w:gridCol w:w="1401"/>
      <w:gridCol w:w="1092"/>
      <w:gridCol w:w="1318"/>
      <w:gridCol w:w="869"/>
    </w:tblGrid>
    <w:tr w:rsidR="00903D67" w:rsidRPr="00FA3155" w14:paraId="62D2269D" w14:textId="77777777" w:rsidTr="008767E1">
      <w:trPr>
        <w:trHeight w:val="284"/>
      </w:trPr>
      <w:tc>
        <w:tcPr>
          <w:tcW w:w="10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41CBFFA" w14:textId="77777777" w:rsidR="00C00002" w:rsidRPr="0005580E" w:rsidRDefault="00C00002" w:rsidP="00E84FEB">
          <w:pPr>
            <w:pStyle w:val="Lenkungsleisteberschrift"/>
          </w:pPr>
          <w:proofErr w:type="spellStart"/>
          <w:r w:rsidRPr="0005580E">
            <w:t>Erstellt</w:t>
          </w:r>
          <w:proofErr w:type="spellEnd"/>
          <w:r w:rsidRPr="0005580E">
            <w:t xml:space="preserve"> von</w:t>
          </w:r>
        </w:p>
      </w:tc>
      <w:tc>
        <w:tcPr>
          <w:tcW w:w="364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DFDA7BE" w14:textId="77777777" w:rsidR="00C00002" w:rsidRPr="0005580E" w:rsidRDefault="00C00002" w:rsidP="00E84FEB">
          <w:pPr>
            <w:pStyle w:val="Lenkungsleisteberschrift"/>
          </w:pPr>
          <w:r w:rsidRPr="0005580E">
            <w:t>Dokument</w:t>
          </w:r>
        </w:p>
      </w:tc>
      <w:tc>
        <w:tcPr>
          <w:tcW w:w="14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71920A2" w14:textId="77777777" w:rsidR="00C00002" w:rsidRPr="0005580E" w:rsidRDefault="00C00002" w:rsidP="00E84FEB">
          <w:pPr>
            <w:pStyle w:val="Lenkungsleisteberschrift"/>
          </w:pPr>
          <w:r w:rsidRPr="0005580E">
            <w:t>Freigabe</w:t>
          </w:r>
        </w:p>
      </w:tc>
      <w:tc>
        <w:tcPr>
          <w:tcW w:w="109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A059D06" w14:textId="77777777" w:rsidR="00C00002" w:rsidRPr="0005580E" w:rsidRDefault="00C00002" w:rsidP="00E84FEB">
          <w:pPr>
            <w:pStyle w:val="Lenkungsleisteberschrift"/>
          </w:pPr>
          <w:r w:rsidRPr="0005580E">
            <w:t>Version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465D587" w14:textId="77777777" w:rsidR="00C00002" w:rsidRPr="0005580E" w:rsidRDefault="00C00002" w:rsidP="00E84FEB">
          <w:pPr>
            <w:pStyle w:val="Lenkungsleisteberschrift"/>
          </w:pPr>
          <w:r>
            <w:t>Datum</w:t>
          </w:r>
        </w:p>
      </w:tc>
      <w:tc>
        <w:tcPr>
          <w:tcW w:w="86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1BDA0E5" w14:textId="77777777" w:rsidR="00C00002" w:rsidRPr="0005580E" w:rsidRDefault="00C00002" w:rsidP="00E84FEB">
          <w:pPr>
            <w:pStyle w:val="Lenkungsleisteberschrift"/>
          </w:pPr>
          <w:r w:rsidRPr="0005580E">
            <w:t>Seiten</w:t>
          </w:r>
        </w:p>
      </w:tc>
    </w:tr>
    <w:tr w:rsidR="00903D67" w:rsidRPr="00FA3155" w14:paraId="7C8410E9" w14:textId="77777777" w:rsidTr="008767E1">
      <w:trPr>
        <w:trHeight w:val="283"/>
      </w:trPr>
      <w:tc>
        <w:tcPr>
          <w:tcW w:w="109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20426F" w14:textId="1EF17E9D" w:rsidR="00C00002" w:rsidRPr="0005580E" w:rsidRDefault="00060DC2" w:rsidP="00E84FEB">
          <w:pPr>
            <w:pStyle w:val="LenkungsleisteText"/>
          </w:pPr>
          <w:proofErr w:type="spellStart"/>
          <w:r>
            <w:t>K</w:t>
          </w:r>
          <w:r w:rsidR="003E2B55">
            <w:t>ö</w:t>
          </w:r>
          <w:proofErr w:type="spellEnd"/>
        </w:p>
      </w:tc>
      <w:tc>
        <w:tcPr>
          <w:tcW w:w="36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A16E4B" w14:textId="7967A717" w:rsidR="00C00002" w:rsidRPr="005664AD" w:rsidRDefault="00A2594C" w:rsidP="000A37B4">
          <w:pPr>
            <w:rPr>
              <w:sz w:val="16"/>
              <w:szCs w:val="17"/>
              <w:lang w:val="de-DE"/>
            </w:rPr>
          </w:pPr>
          <w:r>
            <w:rPr>
              <w:sz w:val="16"/>
              <w:szCs w:val="17"/>
              <w:lang w:val="de-DE"/>
            </w:rPr>
            <w:t>DO-</w:t>
          </w:r>
          <w:r w:rsidR="001D2A59">
            <w:rPr>
              <w:sz w:val="16"/>
              <w:szCs w:val="17"/>
              <w:lang w:val="de-DE"/>
            </w:rPr>
            <w:t>204HK Aufnahmeantrag</w:t>
          </w:r>
        </w:p>
      </w:tc>
      <w:tc>
        <w:tcPr>
          <w:tcW w:w="14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112883" w14:textId="5EA90E66" w:rsidR="00C00002" w:rsidRPr="0005580E" w:rsidRDefault="00ED7B00" w:rsidP="00E84FEB">
          <w:pPr>
            <w:pStyle w:val="LenkungsleisteText"/>
          </w:pPr>
          <w:r>
            <w:t>MG</w:t>
          </w:r>
        </w:p>
      </w:tc>
      <w:tc>
        <w:tcPr>
          <w:tcW w:w="10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4BE768" w14:textId="38B154AF" w:rsidR="00C00002" w:rsidRPr="0005580E" w:rsidRDefault="002D126D" w:rsidP="00E84FEB">
          <w:pPr>
            <w:pStyle w:val="LenkungsleisteText"/>
          </w:pPr>
          <w:r>
            <w:t>3</w:t>
          </w:r>
        </w:p>
      </w:tc>
      <w:tc>
        <w:tcPr>
          <w:tcW w:w="13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F95500" w14:textId="5352E1A8" w:rsidR="00C00002" w:rsidRPr="0005580E" w:rsidRDefault="002D126D" w:rsidP="00E84FEB">
          <w:pPr>
            <w:pStyle w:val="LenkungsleisteText"/>
          </w:pPr>
          <w:r>
            <w:t>0</w:t>
          </w:r>
          <w:r w:rsidR="001D2A59">
            <w:t>7</w:t>
          </w:r>
          <w:r>
            <w:t>.06.</w:t>
          </w:r>
          <w:r w:rsidR="00E82B0A">
            <w:t>20</w:t>
          </w:r>
          <w:r w:rsidR="003E2B55">
            <w:t>23</w:t>
          </w:r>
        </w:p>
      </w:tc>
      <w:tc>
        <w:tcPr>
          <w:tcW w:w="86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3EC122" w14:textId="77777777" w:rsidR="00C00002" w:rsidRPr="00B7250B" w:rsidRDefault="00B7250B" w:rsidP="00B7250B">
          <w:pPr>
            <w:pStyle w:val="LenkungsleisteText"/>
          </w:pPr>
          <w:r w:rsidRPr="00B7250B">
            <w:fldChar w:fldCharType="begin"/>
          </w:r>
          <w:r w:rsidRPr="00B7250B">
            <w:instrText xml:space="preserve"> PAGE </w:instrText>
          </w:r>
          <w:r w:rsidRPr="00B7250B">
            <w:fldChar w:fldCharType="separate"/>
          </w:r>
          <w:r w:rsidRPr="00B7250B">
            <w:t>2</w:t>
          </w:r>
          <w:r w:rsidRPr="00B7250B">
            <w:fldChar w:fldCharType="end"/>
          </w:r>
          <w:r w:rsidRPr="00B7250B">
            <w:t xml:space="preserve"> von </w:t>
          </w:r>
          <w:r w:rsidRPr="00B7250B">
            <w:fldChar w:fldCharType="begin"/>
          </w:r>
          <w:r w:rsidRPr="00B7250B">
            <w:instrText xml:space="preserve"> NUMPAGES </w:instrText>
          </w:r>
          <w:r w:rsidRPr="00B7250B">
            <w:fldChar w:fldCharType="separate"/>
          </w:r>
          <w:r w:rsidRPr="00B7250B">
            <w:t>3</w:t>
          </w:r>
          <w:r w:rsidRPr="00B7250B">
            <w:fldChar w:fldCharType="end"/>
          </w:r>
        </w:p>
      </w:tc>
    </w:tr>
  </w:tbl>
  <w:p w14:paraId="4B9E2AE8" w14:textId="77777777" w:rsidR="00B20AFE" w:rsidRDefault="00B20AFE" w:rsidP="00E84FEB"/>
  <w:p w14:paraId="6BF6B27B" w14:textId="77777777" w:rsidR="00121A37" w:rsidRDefault="00121A37" w:rsidP="005664AD">
    <w:pPr>
      <w:tabs>
        <w:tab w:val="left" w:pos="15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BF28" w14:textId="77777777" w:rsidR="002F6C8C" w:rsidRDefault="002F6C8C" w:rsidP="00E84FEB"/>
  <w:tbl>
    <w:tblPr>
      <w:tblW w:w="94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9"/>
      <w:gridCol w:w="4436"/>
      <w:gridCol w:w="1469"/>
      <w:gridCol w:w="1445"/>
      <w:gridCol w:w="903"/>
    </w:tblGrid>
    <w:tr w:rsidR="005C4E7F" w:rsidRPr="0005580E" w14:paraId="29F04D7D" w14:textId="77777777" w:rsidTr="002F6C8C">
      <w:trPr>
        <w:trHeight w:val="284"/>
      </w:trPr>
      <w:tc>
        <w:tcPr>
          <w:tcW w:w="11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0652EEE" w14:textId="77777777" w:rsidR="005C4E7F" w:rsidRPr="009A6679" w:rsidRDefault="005C4E7F" w:rsidP="00E84FEB">
          <w:pPr>
            <w:pStyle w:val="Lenkungsleisteberschrift"/>
          </w:pPr>
          <w:r w:rsidRPr="009A6679">
            <w:t>Erstellt von</w:t>
          </w:r>
        </w:p>
      </w:tc>
      <w:tc>
        <w:tcPr>
          <w:tcW w:w="443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4C652A7" w14:textId="77777777" w:rsidR="005C4E7F" w:rsidRPr="009A6679" w:rsidRDefault="005C4E7F" w:rsidP="00E84FEB">
          <w:pPr>
            <w:pStyle w:val="Lenkungsleisteberschrift"/>
          </w:pPr>
          <w:r w:rsidRPr="009A6679">
            <w:t>Dokument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75DA39D" w14:textId="77777777" w:rsidR="005C4E7F" w:rsidRPr="009A6679" w:rsidRDefault="005C4E7F" w:rsidP="00E84FEB">
          <w:pPr>
            <w:pStyle w:val="Lenkungsleisteberschrift"/>
          </w:pPr>
          <w:r w:rsidRPr="009A6679">
            <w:t>Freigabe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E5A9ACC" w14:textId="77777777" w:rsidR="005C4E7F" w:rsidRPr="009A6679" w:rsidRDefault="005C4E7F" w:rsidP="00E84FEB">
          <w:pPr>
            <w:pStyle w:val="Lenkungsleisteberschrift"/>
          </w:pPr>
          <w:r w:rsidRPr="009A6679">
            <w:t>Version</w:t>
          </w:r>
        </w:p>
      </w:tc>
      <w:tc>
        <w:tcPr>
          <w:tcW w:w="9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4F15901" w14:textId="77777777" w:rsidR="005C4E7F" w:rsidRPr="009A6679" w:rsidRDefault="005C4E7F" w:rsidP="00E84FEB">
          <w:pPr>
            <w:pStyle w:val="Lenkungsleisteberschrift"/>
          </w:pPr>
          <w:r w:rsidRPr="009A6679">
            <w:t>Seiten</w:t>
          </w:r>
        </w:p>
      </w:tc>
    </w:tr>
    <w:tr w:rsidR="005C4E7F" w:rsidRPr="0005580E" w14:paraId="76A146D8" w14:textId="77777777" w:rsidTr="002F6C8C">
      <w:trPr>
        <w:trHeight w:val="283"/>
      </w:trPr>
      <w:tc>
        <w:tcPr>
          <w:tcW w:w="11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D96AE3" w14:textId="77777777" w:rsidR="005C4E7F" w:rsidRPr="009A6679" w:rsidRDefault="005C4E7F" w:rsidP="00E84FEB">
          <w:pPr>
            <w:pStyle w:val="LenkungsleisteText"/>
          </w:pPr>
          <w:r w:rsidRPr="009A6679">
            <w:t>JL/QM</w:t>
          </w:r>
        </w:p>
      </w:tc>
      <w:tc>
        <w:tcPr>
          <w:tcW w:w="443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E63BF6" w14:textId="77777777" w:rsidR="005C4E7F" w:rsidRPr="009A6679" w:rsidRDefault="005C4E7F" w:rsidP="00E84FEB">
          <w:pPr>
            <w:pStyle w:val="LenkungsleisteText"/>
          </w:pPr>
          <w:r w:rsidRPr="009A6679">
            <w:t>Protokollvorlage</w:t>
          </w:r>
        </w:p>
      </w:tc>
      <w:tc>
        <w:tcPr>
          <w:tcW w:w="146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9740BC" w14:textId="77777777" w:rsidR="005C4E7F" w:rsidRPr="009A6679" w:rsidRDefault="005C4E7F" w:rsidP="00E84FEB">
          <w:pPr>
            <w:pStyle w:val="LenkungsleisteText"/>
          </w:pPr>
          <w:r w:rsidRPr="009A6679">
            <w:t>HS</w:t>
          </w:r>
        </w:p>
      </w:tc>
      <w:tc>
        <w:tcPr>
          <w:tcW w:w="14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B3A27" w14:textId="77777777" w:rsidR="005C4E7F" w:rsidRPr="009A6679" w:rsidRDefault="005C4E7F" w:rsidP="00E84FEB">
          <w:pPr>
            <w:pStyle w:val="LenkungsleisteText"/>
          </w:pPr>
          <w:r w:rsidRPr="009A6679">
            <w:t>1 von 2018</w:t>
          </w:r>
        </w:p>
      </w:tc>
      <w:tc>
        <w:tcPr>
          <w:tcW w:w="9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129315" w14:textId="77777777" w:rsidR="005C4E7F" w:rsidRPr="009A6679" w:rsidRDefault="005C4E7F" w:rsidP="00E84FEB">
          <w:pPr>
            <w:pStyle w:val="LenkungsleisteText"/>
          </w:pPr>
          <w:r w:rsidRPr="009A6679">
            <w:fldChar w:fldCharType="begin"/>
          </w:r>
          <w:r w:rsidRPr="009A6679">
            <w:instrText xml:space="preserve"> PAGE </w:instrText>
          </w:r>
          <w:r w:rsidRPr="009A6679">
            <w:fldChar w:fldCharType="separate"/>
          </w:r>
          <w:r w:rsidRPr="009A6679">
            <w:rPr>
              <w:noProof/>
            </w:rPr>
            <w:t>1</w:t>
          </w:r>
          <w:r w:rsidRPr="009A6679">
            <w:fldChar w:fldCharType="end"/>
          </w:r>
          <w:r w:rsidRPr="009A6679">
            <w:t xml:space="preserve"> von </w:t>
          </w:r>
          <w:r w:rsidR="005F3386">
            <w:fldChar w:fldCharType="begin"/>
          </w:r>
          <w:r w:rsidR="005F3386">
            <w:instrText xml:space="preserve"> NUMPAGES </w:instrText>
          </w:r>
          <w:r w:rsidR="005F3386">
            <w:fldChar w:fldCharType="separate"/>
          </w:r>
          <w:r w:rsidRPr="009A6679">
            <w:rPr>
              <w:noProof/>
            </w:rPr>
            <w:t>2</w:t>
          </w:r>
          <w:r w:rsidR="005F3386">
            <w:rPr>
              <w:noProof/>
            </w:rPr>
            <w:fldChar w:fldCharType="end"/>
          </w:r>
        </w:p>
      </w:tc>
    </w:tr>
  </w:tbl>
  <w:p w14:paraId="2427D1D8" w14:textId="77777777" w:rsidR="005C4E7F" w:rsidRDefault="005C4E7F" w:rsidP="00E84FEB">
    <w:pPr>
      <w:pStyle w:val="Fuzeile"/>
    </w:pPr>
  </w:p>
  <w:p w14:paraId="26AA0B3C" w14:textId="77777777" w:rsidR="00B20AFE" w:rsidRDefault="00B20AFE" w:rsidP="00E84FEB"/>
  <w:p w14:paraId="6AC60511" w14:textId="77777777" w:rsidR="00121A37" w:rsidRDefault="00121A37"/>
  <w:p w14:paraId="5A34DC88" w14:textId="77777777" w:rsidR="00121A37" w:rsidRDefault="00121A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D575" w14:textId="77777777" w:rsidR="00ED0971" w:rsidRDefault="00ED0971" w:rsidP="00E84FEB">
      <w:r>
        <w:separator/>
      </w:r>
    </w:p>
    <w:p w14:paraId="64FFA0B9" w14:textId="77777777" w:rsidR="00ED0971" w:rsidRDefault="00ED0971" w:rsidP="00E84FEB"/>
  </w:footnote>
  <w:footnote w:type="continuationSeparator" w:id="0">
    <w:p w14:paraId="6971CB7B" w14:textId="77777777" w:rsidR="00ED0971" w:rsidRDefault="00ED0971" w:rsidP="00E84FEB">
      <w:r>
        <w:continuationSeparator/>
      </w:r>
    </w:p>
    <w:p w14:paraId="4D980EA4" w14:textId="77777777" w:rsidR="00ED0971" w:rsidRDefault="00ED0971" w:rsidP="00E84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D67D" w14:textId="77777777" w:rsidR="008861A2" w:rsidRDefault="008861A2" w:rsidP="00E84FEB">
    <w:pPr>
      <w:pStyle w:val="Kopfzeile"/>
    </w:pPr>
  </w:p>
  <w:p w14:paraId="71A47244" w14:textId="77777777" w:rsidR="00B20AFE" w:rsidRDefault="00B20AFE" w:rsidP="00E84FEB"/>
  <w:p w14:paraId="088C65FC" w14:textId="77777777" w:rsidR="00121A37" w:rsidRDefault="00121A37"/>
  <w:p w14:paraId="496AAB88" w14:textId="77777777" w:rsidR="00121A37" w:rsidRDefault="00121A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68DD" w14:textId="39897F54" w:rsidR="0025209D" w:rsidRPr="00257B0B" w:rsidRDefault="003F79B6" w:rsidP="00E84FEB">
    <w:pPr>
      <w:pStyle w:val="Kopfzeile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6C55F5A" wp14:editId="0179D268">
          <wp:simplePos x="0" y="0"/>
          <wp:positionH relativeFrom="column">
            <wp:posOffset>4345940</wp:posOffset>
          </wp:positionH>
          <wp:positionV relativeFrom="page">
            <wp:posOffset>352425</wp:posOffset>
          </wp:positionV>
          <wp:extent cx="1602489" cy="656934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_Kleyerstr_Logo_CMYK_ZW_20181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489" cy="656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7E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E9D581" wp14:editId="2D133E9D">
              <wp:simplePos x="0" y="0"/>
              <wp:positionH relativeFrom="column">
                <wp:posOffset>-83185</wp:posOffset>
              </wp:positionH>
              <wp:positionV relativeFrom="paragraph">
                <wp:posOffset>445135</wp:posOffset>
              </wp:positionV>
              <wp:extent cx="3286125" cy="273050"/>
              <wp:effectExtent l="0" t="0" r="952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AA153F" w14:textId="52B111BB" w:rsidR="002B67E0" w:rsidRPr="006B009B" w:rsidRDefault="00424E6C">
                          <w:pPr>
                            <w:rPr>
                              <w:sz w:val="17"/>
                              <w:szCs w:val="17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7"/>
                              <w:lang w:val="de-DE"/>
                            </w:rPr>
                            <w:t>DO-</w:t>
                          </w:r>
                          <w:r w:rsidR="001D2A59">
                            <w:rPr>
                              <w:sz w:val="16"/>
                              <w:szCs w:val="17"/>
                              <w:lang w:val="de-DE"/>
                            </w:rPr>
                            <w:t>204HK Aufnahmeantrag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E9D58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55pt;margin-top:35.05pt;width:258.75pt;height:2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fbQwIAAHkEAAAOAAAAZHJzL2Uyb0RvYy54bWysVEuP2jAQvlfqf7B8L4Hw2G1EWFFWVJXQ&#10;7kpQ7dk4NonkeFzbkNBf37ETWLrtqerFmfGM5/F9M5k/tLUiJ2FdBTqno8GQEqE5FJU+5PT7bv3p&#10;nhLnmS6YAi1yehaOPiw+fpg3JhMplKAKYQkG0S5rTE5L702WJI6XomZuAEZoNEqwNfOo2kNSWNZg&#10;9Fol6XA4SxqwhbHAhXN4+9gZ6SLGl1Jw/yylE56onGJtPp42nvtwJos5yw6WmbLifRnsH6qoWaUx&#10;6TXUI/OMHG31R6i64hYcSD/gUCcgZcVF7AG7GQ3fdbMtmRGxFwTHmStM7v+F5U+nF0uqIqcpJZrV&#10;SNFOtF4KVZA0oNMYl6HT1qCbb79Aiyxf7h1ehqZbaevwxXYI2hHn8xVbDEY4Xo7T+9konVLC0Zbe&#10;jYfTCH7y9tpY578KqEkQcmqRuwgpO22cx0rQ9eISkjlQVbGulIpKmBexUpacGDKtfKwRX/zmpTRp&#10;cjobY+rwSEN43kVWGhOEXrueguTbfdsDsIfijP1b6ObHGb6usMgNc/6FWRwYbBmXwD/jIRVgEugl&#10;SkqwP/92H/yRR7RS0uAA5tT9ODIrKFHfNDL8eTSZhImNymR6l6Jiby37W4s+1ivAzke4boZHMfh7&#10;dRGlhfoVd2UZsqKJaY65c+ov4sp3a4G7xsVyGZ1wRg3zG701PIQOoAUKdu0rs6bnySPDT3AZVZa9&#10;o6vz7eBeHj3IKnIZAO5Q7XHH+Y4U97sYFuhWj15vf4zFLwAAAP//AwBQSwMEFAAGAAgAAAAhADRQ&#10;pFngAAAACgEAAA8AAABkcnMvZG93bnJldi54bWxMj8tOwzAQRfdI/IM1SGxQa4e0FIU4FUI8JHY0&#10;PMTOjYckIh5HsZuEv2e6gtVodI/unMm3s+vEiENoPWlIlgoEUuVtS7WG1/JhcQ0iREPWdJ5Qww8G&#10;2BanJ7nJrJ/oBcddrAWXUMiMhibGPpMyVA06E5a+R+Lsyw/ORF6HWtrBTFzuOnmp1JV0piW+0Jge&#10;7xqsvncHp+Hzov54DvPj25Su0/7+aSw377bU+vxsvr0BEXGOfzAc9VkdCnba+wPZIDoNiyRNGNWw&#10;UTwZWKvVCsSeyWMii1z+f6H4BQAA//8DAFBLAQItABQABgAIAAAAIQC2gziS/gAAAOEBAAATAAAA&#10;AAAAAAAAAAAAAAAAAABbQ29udGVudF9UeXBlc10ueG1sUEsBAi0AFAAGAAgAAAAhADj9If/WAAAA&#10;lAEAAAsAAAAAAAAAAAAAAAAALwEAAF9yZWxzLy5yZWxzUEsBAi0AFAAGAAgAAAAhAKkyJ9tDAgAA&#10;eQQAAA4AAAAAAAAAAAAAAAAALgIAAGRycy9lMm9Eb2MueG1sUEsBAi0AFAAGAAgAAAAhADRQpFng&#10;AAAACgEAAA8AAAAAAAAAAAAAAAAAnQQAAGRycy9kb3ducmV2LnhtbFBLBQYAAAAABAAEAPMAAACq&#10;BQAAAAA=&#10;" fillcolor="white [3201]" stroked="f" strokeweight=".5pt">
              <v:textbox>
                <w:txbxContent>
                  <w:p w14:paraId="55AA153F" w14:textId="52B111BB" w:rsidR="002B67E0" w:rsidRPr="006B009B" w:rsidRDefault="00424E6C">
                    <w:pPr>
                      <w:rPr>
                        <w:sz w:val="17"/>
                        <w:szCs w:val="17"/>
                        <w:lang w:val="de-DE"/>
                      </w:rPr>
                    </w:pPr>
                    <w:r>
                      <w:rPr>
                        <w:sz w:val="16"/>
                        <w:szCs w:val="17"/>
                        <w:lang w:val="de-DE"/>
                      </w:rPr>
                      <w:t>DO-</w:t>
                    </w:r>
                    <w:r w:rsidR="001D2A59">
                      <w:rPr>
                        <w:sz w:val="16"/>
                        <w:szCs w:val="17"/>
                        <w:lang w:val="de-DE"/>
                      </w:rPr>
                      <w:t>204HK Aufnahmeantrag</w:t>
                    </w:r>
                  </w:p>
                </w:txbxContent>
              </v:textbox>
            </v:shape>
          </w:pict>
        </mc:Fallback>
      </mc:AlternateContent>
    </w:r>
    <w:r w:rsidR="00435941" w:rsidRPr="00C926A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F58FC7" wp14:editId="41142B2B">
              <wp:simplePos x="0" y="0"/>
              <wp:positionH relativeFrom="column">
                <wp:posOffset>3306445</wp:posOffset>
              </wp:positionH>
              <wp:positionV relativeFrom="paragraph">
                <wp:posOffset>307340</wp:posOffset>
              </wp:positionV>
              <wp:extent cx="589280" cy="24511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280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F7D3AB" w14:textId="77777777" w:rsidR="00C926AA" w:rsidRPr="00D53041" w:rsidRDefault="00C926AA" w:rsidP="00C926AA">
                          <w:pPr>
                            <w:rPr>
                              <w:b/>
                              <w:bCs w:val="0"/>
                              <w:color w:val="636462"/>
                              <w:spacing w:val="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53041">
                            <w:rPr>
                              <w:b/>
                              <w:bCs w:val="0"/>
                              <w:color w:val="636462"/>
                              <w:spacing w:val="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58FC7" id="Textfeld 7" o:spid="_x0000_s1027" type="#_x0000_t202" style="position:absolute;margin-left:260.35pt;margin-top:24.2pt;width:46.4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0CMAIAAFcEAAAOAAAAZHJzL2Uyb0RvYy54bWysVN9v2jAQfp+0/8Hy+whh0NKIULFWTJNQ&#10;WwmqPhvHJpFsn2cbEvbX7+wARd2epr0457vz/fi+u8zuO63IQTjfgClpPhhSIgyHqjG7kr5ull+m&#10;lPjATMUUGFHSo/D0fv7506y1hRhBDaoSjmAQ44vWlrQOwRZZ5nktNPMDsMKgUYLTLODV7bLKsRaj&#10;a5WNhsObrAVXWQdceI/ax95I5ym+lIKHZym9CESVFGsL6XTp3MYzm89YsXPM1g0/lcH+oQrNGoNJ&#10;L6EeWWBk75o/QumGO/Agw4CDzkDKhovUA3aTDz90s66ZFakXBMfbC0z+/4XlT4cXR5qqpLeUGKaR&#10;oo3oghSqIrcRndb6Ap3WFt1C9w06ZPms96iMTXfS6fjFdgjaEefjBVsMRjgqJ9O70RQtHE2j8STP&#10;E/bZ+2PrfPguQJMolNQhdQlRdlj5gIWg69kl5jKwbJRK9ClD2pLefJ0M04OLBV8ogw9jC32pUQrd&#10;tksNX9rYQnXE7hz00+EtXzZYw4r58MIcjgOWjSMenvGQCjAXnCRKanC//qaP/sgSWilpcbxK6n/u&#10;mROUqB8G+bvLx+M4j+kyntyO8OKuLdtri9nrB8AJznGZLE9i9A/qLEoH+g03YRGzookZjrlLGs7i&#10;Q+iHHjeJi8UiOeEEWhZWZm15DB1RjQhvujfm7ImGgPw9wXkQWfGBjd6352OxDyCbRFXEuUf1BD9O&#10;b2LwtGlxPa7vyev9fzD/DQAA//8DAFBLAwQUAAYACAAAACEAwxDBMuEAAAAJAQAADwAAAGRycy9k&#10;b3ducmV2LnhtbEyPwU7DMBBE70j8g7VI3Kjd0LRRiFNVkSokBIeWXrg58TaJsNchdtvA12NO5bia&#10;p5m3xXqyhp1x9L0jCfOZAIbUON1TK+Hwvn3IgPmgSCvjCCV8o4d1eXtTqFy7C+3wvA8tiyXkcyWh&#10;C2HIOfdNh1b5mRuQYnZ0o1UhnmPL9agusdwangix5Fb1FBc6NWDVYfO5P1kJL9X2Te3qxGY/pnp+&#10;PW6Gr8NHKuX93bR5AhZwClcY/vSjOpTRqXYn0p4ZCWkiVhGVsMgWwCKwnD+mwGoJ2UoALwv+/4Py&#10;FwAA//8DAFBLAQItABQABgAIAAAAIQC2gziS/gAAAOEBAAATAAAAAAAAAAAAAAAAAAAAAABbQ29u&#10;dGVudF9UeXBlc10ueG1sUEsBAi0AFAAGAAgAAAAhADj9If/WAAAAlAEAAAsAAAAAAAAAAAAAAAAA&#10;LwEAAF9yZWxzLy5yZWxzUEsBAi0AFAAGAAgAAAAhAFVc7QIwAgAAVwQAAA4AAAAAAAAAAAAAAAAA&#10;LgIAAGRycy9lMm9Eb2MueG1sUEsBAi0AFAAGAAgAAAAhAMMQwTLhAAAACQEAAA8AAAAAAAAAAAAA&#10;AAAAigQAAGRycy9kb3ducmV2LnhtbFBLBQYAAAAABAAEAPMAAACYBQAAAAA=&#10;" filled="f" stroked="f" strokeweight=".5pt">
              <v:textbox>
                <w:txbxContent>
                  <w:p w14:paraId="58F7D3AB" w14:textId="77777777" w:rsidR="00C926AA" w:rsidRPr="00D53041" w:rsidRDefault="00C926AA" w:rsidP="00C926AA">
                    <w:pPr>
                      <w:rPr>
                        <w:b/>
                        <w:bCs w:val="0"/>
                        <w:color w:val="636462"/>
                        <w:spacing w:val="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53041">
                      <w:rPr>
                        <w:b/>
                        <w:bCs w:val="0"/>
                        <w:color w:val="636462"/>
                        <w:spacing w:val="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intern</w:t>
                    </w:r>
                  </w:p>
                </w:txbxContent>
              </v:textbox>
            </v:shape>
          </w:pict>
        </mc:Fallback>
      </mc:AlternateContent>
    </w:r>
    <w:r w:rsidR="001E17A2" w:rsidRPr="00A556CF">
      <w:rPr>
        <w:noProof/>
        <w:color w:val="636462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DFF68A" wp14:editId="78FDF4A4">
              <wp:simplePos x="0" y="0"/>
              <wp:positionH relativeFrom="column">
                <wp:posOffset>3408680</wp:posOffset>
              </wp:positionH>
              <wp:positionV relativeFrom="page">
                <wp:posOffset>708660</wp:posOffset>
              </wp:positionV>
              <wp:extent cx="557530" cy="35560"/>
              <wp:effectExtent l="0" t="0" r="127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57530" cy="35560"/>
                      </a:xfrm>
                      <a:prstGeom prst="rect">
                        <a:avLst/>
                      </a:prstGeom>
                      <a:solidFill>
                        <a:srgbClr val="63646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A14BD52" id="Rechteck 5" o:spid="_x0000_s1026" style="position:absolute;margin-left:268.4pt;margin-top:55.8pt;width:43.9pt;height:2.8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v+nAIAAIwFAAAOAAAAZHJzL2Uyb0RvYy54bWysVEtvGyEQvlfqf0Dcm7Udr9NaWUdWolSV&#10;osRK0uaMWfCisgwF/Oqv7wC7mzSNeqi6hxUw33zznvOLQ6vJTjivwFR0fDKiRBgOtTKbin59vP7w&#10;kRIfmKmZBiMqehSeXizevzvf27mYQAO6Fo4gifHzva1oE4KdF4XnjWiZPwErDAoluJYFvLpNUTu2&#10;R/ZWF5PRaFbswdXWARfe4+tVFtJF4pdS8HAnpReB6IqibyH9Xfqv479YnLP5xjHbKN65wf7Bi5Yp&#10;g0YHqisWGNk69QdVq7gDDzKccGgLkFJxkWLAaMajV9E8NMyKFAsmx9shTf7/0fLb3coRVVe0pMSw&#10;Fkt0L3gTBP9OypidvfVzBD3YletuHo8x1IN0LZFa2W9Y+BQ8hkMOKbfHIbfiEAjHx7I8K0+xAhxF&#10;p2U5S6kvMktks86HzwJaEg8VdVi5xMl2Nz6gZYT2kAj3oFV9rbROF7dZX2pHdgyrPDudTWeT6Dqq&#10;/AbTJoINRLUsji9FjDDHlE7hqEXEaXMvJGYGfZ8kT1JPisEO41yYkAP3DatFNl+O8Outxy6OGsmX&#10;RBiZJdofuDuCHplJeu7sZYePqiK19KA8+ptjWXnQSJbBhEG5VQbcWwQao+osZ3yfpJyamKU11Efs&#10;Gwd5oLzl1wrrdsN8WDGHE4SVxq0Q7vAnNewrCt2Jkgbcz7feIx4bG6WU7HEiK+p/bJkTlOgvBlv+&#10;03g6jSOcLtPybIIX91Kyfikx2/YSsB3GuH8sT8eID7o/SgftEy6PZbSKImY42q4oD66/XIa8KXD9&#10;cLFcJhiOrWXhxjxY3rd97MvHwxNztmvegE1/C/30svmrHs7YWA8Dy20AqVKDP+e1yzeOfGqcbj3F&#10;nfLynlDPS3TxCwAA//8DAFBLAwQUAAYACAAAACEAjJN2Yd8AAAALAQAADwAAAGRycy9kb3ducmV2&#10;LnhtbEyPzU7DQAyE70i8w8pIXKp2k0ADCtlUUMSRSoSCOLpZk0TsT8hu2/D2uCe42Z7R+JtyNVkj&#10;DjSG3jsF6SIBQa7xunetgu3r0/wWRIjoNBrvSMEPBVhV52clFtof3Qsd6tgKDnGhQAVdjEMhZWg6&#10;shgWfiDH2qcfLUZex1bqEY8cbo3MkiSXFnvHHzocaN1R81XvrYL6cbl5f7br2H4PD+aDkKbZ20yp&#10;y4vp/g5EpCn+meGEz+hQMdPO750OwihYXuWMHllI0xwEO/Lsmofd6XKTgaxK+b9D9QsAAP//AwBQ&#10;SwECLQAUAAYACAAAACEAtoM4kv4AAADhAQAAEwAAAAAAAAAAAAAAAAAAAAAAW0NvbnRlbnRfVHlw&#10;ZXNdLnhtbFBLAQItABQABgAIAAAAIQA4/SH/1gAAAJQBAAALAAAAAAAAAAAAAAAAAC8BAABfcmVs&#10;cy8ucmVsc1BLAQItABQABgAIAAAAIQAhq0v+nAIAAIwFAAAOAAAAAAAAAAAAAAAAAC4CAABkcnMv&#10;ZTJvRG9jLnhtbFBLAQItABQABgAIAAAAIQCMk3Zh3wAAAAsBAAAPAAAAAAAAAAAAAAAAAPYEAABk&#10;cnMvZG93bnJldi54bWxQSwUGAAAAAAQABADzAAAAAgYAAAAA&#10;" fillcolor="#636462" stroked="f" strokeweight="2pt">
              <w10:wrap anchory="page"/>
              <w10:anchorlock/>
            </v:rect>
          </w:pict>
        </mc:Fallback>
      </mc:AlternateContent>
    </w:r>
    <w:r w:rsidR="00CF62FF" w:rsidRPr="001E131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5562E" wp14:editId="1E164E3C">
              <wp:simplePos x="0" y="0"/>
              <wp:positionH relativeFrom="column">
                <wp:posOffset>0</wp:posOffset>
              </wp:positionH>
              <wp:positionV relativeFrom="paragraph">
                <wp:posOffset>122669</wp:posOffset>
              </wp:positionV>
              <wp:extent cx="2846070" cy="311150"/>
              <wp:effectExtent l="0" t="0" r="11430" b="1270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60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5D026B" w14:textId="478CC15A" w:rsidR="00CF62FF" w:rsidRPr="008F5DDA" w:rsidRDefault="00E86D5E" w:rsidP="00E84FEB">
                          <w:pPr>
                            <w:pStyle w:val="berschriftNr3"/>
                          </w:pPr>
                          <w:r>
                            <w:t>DO-</w:t>
                          </w:r>
                          <w:proofErr w:type="spellStart"/>
                          <w:r>
                            <w:t>Dokumente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5562E" id="Textfeld 1" o:spid="_x0000_s1028" type="#_x0000_t202" style="position:absolute;margin-left:0;margin-top:9.65pt;width:224.1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qoLAIAAGYEAAAOAAAAZHJzL2Uyb0RvYy54bWysVN9v0zAQfkfif7D8TpMUGFPUdCqbipCq&#10;bVKL9uw6dhNh+4ztNil/PWcn6cbgCfHiXu6++/nddXHTa0VOwvkWTEWLWU6JMBzq1hwq+m23fndN&#10;iQ/M1EyBERU9C09vlm/fLDpbijk0oGrhCAYxvuxsRZsQbJllnjdCMz8DKwwaJTjNAn66Q1Y71mF0&#10;rbJ5nl9lHbjaOuDCe9TeDUa6TPGlFDw8SOlFIKqiWFtIr0vvPr7ZcsHKg2O2aflYBvuHKjRrDSa9&#10;hLpjgZGja/8IpVvuwIMMMw46AylbLlIP2E2Rv+pm2zArUi84HG8vY/L/Lyy/Pz060tbIHSWGaaRo&#10;J/oghapJEafTWV8iaGsRFvrP0Edk7NTbDfDvHiHZC8zg4BEdMb10Ov5inwQdkYDzZeiYhXBUzq8/&#10;XOWf0MTR9r4oio+JlezZ2zofvgjQJAoVdUhqqoCdNj7E/KycIDGZgXWrVCJWmd8UCBw0Im3G6B2r&#10;HwqOUuj3fZrHfOp+D/UZm3cwLI+3fN1iIRvmwyNzuC1YO15AeMBHKugqCqNESQPu59/0EY8kopWS&#10;Drevov7HkTlBifpqkN64qpPgJmE/CeaobwEXGinDapKIDi6oSZQO9BMexipmQRMzHHNVNEzibRhu&#10;AA+Li9UqgXAhLQsbs7V84jiOddc/MWfH2Qdk7R6mvWTlKwoG7DDz1TGAbBM/ca7DFMdlwWVOtI2H&#10;F6/l5XdCPf89LH8BAAD//wMAUEsDBBQABgAIAAAAIQAOf5fm3QAAAAYBAAAPAAAAZHJzL2Rvd25y&#10;ZXYueG1sTI/BTsMwEETvSPyDtUjcqENbRWmIU1UITkiINBw4OvE2sRqvQ+y24e9ZTvS4M6OZt8V2&#10;doM44xSsJwWPiwQEUuuNpU7BZ/36kIEIUZPRgydU8IMBtuXtTaFz4y9U4XkfO8ElFHKtoI9xzKUM&#10;bY9Oh4Ufkdg7+MnpyOfUSTPpC5e7QS6TJJVOW+KFXo/43GN73J+cgt0XVS/2+735qA6VretNQm/p&#10;Uan7u3n3BCLiHP/D8IfP6FAyU+NPZIIYFPAjkdXNCgS763W2BNEoSLMVyLKQ1/jlLwAAAP//AwBQ&#10;SwECLQAUAAYACAAAACEAtoM4kv4AAADhAQAAEwAAAAAAAAAAAAAAAAAAAAAAW0NvbnRlbnRfVHlw&#10;ZXNdLnhtbFBLAQItABQABgAIAAAAIQA4/SH/1gAAAJQBAAALAAAAAAAAAAAAAAAAAC8BAABfcmVs&#10;cy8ucmVsc1BLAQItABQABgAIAAAAIQC9TAqoLAIAAGYEAAAOAAAAAAAAAAAAAAAAAC4CAABkcnMv&#10;ZTJvRG9jLnhtbFBLAQItABQABgAIAAAAIQAOf5fm3QAAAAYBAAAPAAAAAAAAAAAAAAAAAIYEAABk&#10;cnMvZG93bnJldi54bWxQSwUGAAAAAAQABADzAAAAkAUAAAAA&#10;" filled="f" stroked="f">
              <v:textbox inset="0,0,0,0">
                <w:txbxContent>
                  <w:p w14:paraId="705D026B" w14:textId="478CC15A" w:rsidR="00CF62FF" w:rsidRPr="008F5DDA" w:rsidRDefault="00E86D5E" w:rsidP="00E84FEB">
                    <w:pPr>
                      <w:pStyle w:val="berschriftNr3"/>
                    </w:pPr>
                    <w:r>
                      <w:t>DO-</w:t>
                    </w:r>
                    <w:proofErr w:type="spellStart"/>
                    <w:r>
                      <w:t>Dokumente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669C434" w14:textId="77777777" w:rsidR="00121A37" w:rsidRDefault="00121A37"/>
  <w:p w14:paraId="19ACE2F4" w14:textId="77777777" w:rsidR="00121A37" w:rsidRDefault="00121A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0FF4" w14:textId="77777777" w:rsidR="00B20AFE" w:rsidRDefault="00CF62FF" w:rsidP="00E84FEB">
    <w:pPr>
      <w:pStyle w:val="Kopfzeile"/>
    </w:pPr>
    <w:r w:rsidRPr="001E131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35A84" wp14:editId="41C440FC">
              <wp:simplePos x="0" y="0"/>
              <wp:positionH relativeFrom="column">
                <wp:posOffset>-5080</wp:posOffset>
              </wp:positionH>
              <wp:positionV relativeFrom="paragraph">
                <wp:posOffset>172513</wp:posOffset>
              </wp:positionV>
              <wp:extent cx="2846070" cy="311150"/>
              <wp:effectExtent l="0" t="0" r="11430" b="635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60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082683" w14:textId="77777777" w:rsidR="002F6C8C" w:rsidRPr="008F5DDA" w:rsidRDefault="001E131E" w:rsidP="00E84FEB">
                          <w:pPr>
                            <w:pStyle w:val="berschriftNr3"/>
                          </w:pPr>
                          <w:r w:rsidRPr="008F5DDA">
                            <w:t xml:space="preserve">Name </w:t>
                          </w:r>
                          <w:proofErr w:type="spellStart"/>
                          <w:r w:rsidRPr="008F5DDA">
                            <w:t>Einrichtung</w:t>
                          </w:r>
                          <w:proofErr w:type="spellEnd"/>
                          <w:r w:rsidRPr="008F5DDA">
                            <w:t>/</w:t>
                          </w:r>
                          <w:proofErr w:type="spellStart"/>
                          <w:r w:rsidRPr="008F5DDA">
                            <w:t>Abteilung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35A8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-.4pt;margin-top:13.6pt;width:224.1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JbLwIAAGYEAAAOAAAAZHJzL2Uyb0RvYy54bWysVN9v2jAQfp+0/8Hy+wihG6siQsVaMU1C&#10;bSWo+mwcm0SzfZ5tSNhfv7OT0K7b07QXc/F9vh/fd8fiptOKnITzDZiS5pMpJcJwqBpzKOnTbv3h&#10;mhIfmKmYAiNKehae3izfv1u0thAzqEFVwhEMYnzR2pLWIdgiyzyvhWZ+AlYYdEpwmgX8dIescqzF&#10;6Fpls+l0nrXgKuuAC+/x9q530mWKL6Xg4UFKLwJRJcXaQjpdOvfxzJYLVhwcs3XDhzLYP1ShWWMw&#10;6SXUHQuMHF3zRyjdcAceZJhw0BlI2XCResBu8umbbrY1syL1guR4e6HJ/7+w/P706EhTlXROiWEa&#10;JdqJLkihKjKP7LTWFwjaWoSF7gt0qHLq1NsN8O8eIdkrTP/AIzqy0Umn4y/2SfAhCnC+kI5ZCMfL&#10;2fXH+fQzujj6rvI8/5RUyV5eW+fDVwGaRKOkDkVNFbDTxoeYnxUjJCYzsG6USsIq89sFAvsbkSZj&#10;eB2r7wuOVuj2XeLjaux+D9UZm3fQD4+3fN1gIRvmwyNzOC1YO25AeMBDKmhLCoNFSQ3u59/uIx5F&#10;RC8lLU5fSf2PI3OCEvXNoLxxVEfDjcZ+NMxR3wIOdI67ZXky8YELajSlA/2Mi7GKWdDFDMdcJQ2j&#10;eRv6HcDF4mK1SiAcSMvCxmwtHzWOtO66Z+bswH1A1e5hnEtWvJGgx/acr44BZJP0ibz2LA7DgsOc&#10;ZBsWL27L6++Eevl7WP4CAAD//wMAUEsDBBQABgAIAAAAIQDlEQgj3AAAAAcBAAAPAAAAZHJzL2Rv&#10;d25yZXYueG1sTM5BT4NAEAXgu4n/YTMm3uwiIWApQ9MYPZkYKR48LjCFTdlZZLct/nu3Jz1O3uS9&#10;r9guZhRnmp22jPC4ikAQt7bT3CN81q8PTyCcV9yp0TIh/JCDbXl7U6i8sxeu6Lz3vQgl7HKFMHg/&#10;5VK6diCj3MpOxCE72NkoH865l92sLqHcjDKOolQapTksDGqi54Ha4/5kEHZfXL3o7/fmozpUuq7X&#10;Eb+lR8T7u2W3AeFp8X/PcOUHOpTB1NgTd06MCFe4R4izGESIkyRLQDQIWRqDLAv531/+AgAA//8D&#10;AFBLAQItABQABgAIAAAAIQC2gziS/gAAAOEBAAATAAAAAAAAAAAAAAAAAAAAAABbQ29udGVudF9U&#10;eXBlc10ueG1sUEsBAi0AFAAGAAgAAAAhADj9If/WAAAAlAEAAAsAAAAAAAAAAAAAAAAALwEAAF9y&#10;ZWxzLy5yZWxzUEsBAi0AFAAGAAgAAAAhAFvvAlsvAgAAZgQAAA4AAAAAAAAAAAAAAAAALgIAAGRy&#10;cy9lMm9Eb2MueG1sUEsBAi0AFAAGAAgAAAAhAOURCCPcAAAABwEAAA8AAAAAAAAAAAAAAAAAiQQA&#10;AGRycy9kb3ducmV2LnhtbFBLBQYAAAAABAAEAPMAAACSBQAAAAA=&#10;" filled="f" stroked="f">
              <v:textbox inset="0,0,0,0">
                <w:txbxContent>
                  <w:p w14:paraId="25082683" w14:textId="77777777" w:rsidR="002F6C8C" w:rsidRPr="008F5DDA" w:rsidRDefault="001E131E" w:rsidP="00E84FEB">
                    <w:pPr>
                      <w:pStyle w:val="berschriftNr3"/>
                    </w:pPr>
                    <w:r w:rsidRPr="008F5DDA">
                      <w:t xml:space="preserve">Name </w:t>
                    </w:r>
                    <w:proofErr w:type="spellStart"/>
                    <w:r w:rsidRPr="008F5DDA">
                      <w:t>Einrichtung</w:t>
                    </w:r>
                    <w:proofErr w:type="spellEnd"/>
                    <w:r w:rsidRPr="008F5DDA">
                      <w:t>/</w:t>
                    </w:r>
                    <w:proofErr w:type="spellStart"/>
                    <w:r w:rsidRPr="008F5DDA">
                      <w:t>Abteilung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A6679" w:rsidRPr="001E131E">
      <w:rPr>
        <w:noProof/>
      </w:rPr>
      <w:drawing>
        <wp:anchor distT="0" distB="0" distL="114300" distR="114300" simplePos="0" relativeHeight="251663360" behindDoc="1" locked="1" layoutInCell="1" allowOverlap="1" wp14:anchorId="20FDE4E2" wp14:editId="474263B4">
          <wp:simplePos x="0" y="0"/>
          <wp:positionH relativeFrom="column">
            <wp:posOffset>-864235</wp:posOffset>
          </wp:positionH>
          <wp:positionV relativeFrom="paragraph">
            <wp:posOffset>-462280</wp:posOffset>
          </wp:positionV>
          <wp:extent cx="7562215" cy="107010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vorlage_intern_hoch_fbg_RZ_2019060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EF14C" w14:textId="77777777" w:rsidR="00121A37" w:rsidRDefault="00121A37"/>
  <w:p w14:paraId="43CB5A5F" w14:textId="77777777" w:rsidR="00121A37" w:rsidRDefault="00121A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DDA"/>
    <w:multiLevelType w:val="hybridMultilevel"/>
    <w:tmpl w:val="71A2B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381"/>
    <w:multiLevelType w:val="hybridMultilevel"/>
    <w:tmpl w:val="BA968472"/>
    <w:lvl w:ilvl="0" w:tplc="94F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38D"/>
    <w:multiLevelType w:val="hybridMultilevel"/>
    <w:tmpl w:val="D9040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506D"/>
    <w:multiLevelType w:val="hybridMultilevel"/>
    <w:tmpl w:val="AC34E430"/>
    <w:lvl w:ilvl="0" w:tplc="94F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508"/>
    <w:multiLevelType w:val="hybridMultilevel"/>
    <w:tmpl w:val="2E26D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2517"/>
    <w:multiLevelType w:val="hybridMultilevel"/>
    <w:tmpl w:val="13A87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1E0E"/>
    <w:multiLevelType w:val="hybridMultilevel"/>
    <w:tmpl w:val="57CA6076"/>
    <w:lvl w:ilvl="0" w:tplc="04C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21D1"/>
    <w:multiLevelType w:val="hybridMultilevel"/>
    <w:tmpl w:val="0C22F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36F32"/>
    <w:multiLevelType w:val="hybridMultilevel"/>
    <w:tmpl w:val="3D7AE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16128"/>
    <w:multiLevelType w:val="hybridMultilevel"/>
    <w:tmpl w:val="E6C6B64C"/>
    <w:lvl w:ilvl="0" w:tplc="14D8FD7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3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4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81F31"/>
    <w:multiLevelType w:val="hybridMultilevel"/>
    <w:tmpl w:val="10FA8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A3A3E"/>
    <w:multiLevelType w:val="multilevel"/>
    <w:tmpl w:val="1C1CDD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u w:val="no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BE46957"/>
    <w:multiLevelType w:val="hybridMultilevel"/>
    <w:tmpl w:val="D65C1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E4A27"/>
    <w:multiLevelType w:val="hybridMultilevel"/>
    <w:tmpl w:val="06100920"/>
    <w:lvl w:ilvl="0" w:tplc="94F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E62D4"/>
    <w:multiLevelType w:val="hybridMultilevel"/>
    <w:tmpl w:val="8C1448CC"/>
    <w:lvl w:ilvl="0" w:tplc="B45A88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C4697"/>
    <w:multiLevelType w:val="hybridMultilevel"/>
    <w:tmpl w:val="C5B42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C7AAB"/>
    <w:multiLevelType w:val="hybridMultilevel"/>
    <w:tmpl w:val="7B3C5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A33E2"/>
    <w:multiLevelType w:val="hybridMultilevel"/>
    <w:tmpl w:val="5840287C"/>
    <w:lvl w:ilvl="0" w:tplc="66681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23401"/>
    <w:multiLevelType w:val="hybridMultilevel"/>
    <w:tmpl w:val="60A06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919"/>
    <w:multiLevelType w:val="hybridMultilevel"/>
    <w:tmpl w:val="5950A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07BC"/>
    <w:multiLevelType w:val="hybridMultilevel"/>
    <w:tmpl w:val="8ADA41FA"/>
    <w:lvl w:ilvl="0" w:tplc="81E6F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B082F"/>
    <w:multiLevelType w:val="singleLevel"/>
    <w:tmpl w:val="B40A8640"/>
    <w:lvl w:ilvl="0">
      <w:start w:val="12"/>
      <w:numFmt w:val="decimal"/>
      <w:lvlText w:val="%1."/>
      <w:legacy w:legacy="1" w:legacySpace="0" w:legacyIndent="705"/>
      <w:lvlJc w:val="left"/>
      <w:pPr>
        <w:ind w:left="705" w:hanging="705"/>
      </w:pPr>
      <w:rPr>
        <w:b/>
        <w:color w:val="auto"/>
      </w:rPr>
    </w:lvl>
  </w:abstractNum>
  <w:abstractNum w:abstractNumId="22" w15:restartNumberingAfterBreak="0">
    <w:nsid w:val="6961745D"/>
    <w:multiLevelType w:val="hybridMultilevel"/>
    <w:tmpl w:val="ED5A5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D6145"/>
    <w:multiLevelType w:val="hybridMultilevel"/>
    <w:tmpl w:val="E1FAE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10843"/>
    <w:multiLevelType w:val="hybridMultilevel"/>
    <w:tmpl w:val="5F362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0179F"/>
    <w:multiLevelType w:val="hybridMultilevel"/>
    <w:tmpl w:val="5AC479B6"/>
    <w:lvl w:ilvl="0" w:tplc="B91A9398">
      <w:start w:val="1"/>
      <w:numFmt w:val="bullet"/>
      <w:pStyle w:val="Stich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E11AF"/>
    <w:multiLevelType w:val="hybridMultilevel"/>
    <w:tmpl w:val="4F76C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24"/>
  </w:num>
  <w:num w:numId="5">
    <w:abstractNumId w:val="12"/>
  </w:num>
  <w:num w:numId="6">
    <w:abstractNumId w:val="4"/>
  </w:num>
  <w:num w:numId="7">
    <w:abstractNumId w:val="1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9"/>
  </w:num>
  <w:num w:numId="17">
    <w:abstractNumId w:val="6"/>
  </w:num>
  <w:num w:numId="18">
    <w:abstractNumId w:val="11"/>
  </w:num>
  <w:num w:numId="19">
    <w:abstractNumId w:val="20"/>
  </w:num>
  <w:num w:numId="20">
    <w:abstractNumId w:val="3"/>
  </w:num>
  <w:num w:numId="21">
    <w:abstractNumId w:val="1"/>
  </w:num>
  <w:num w:numId="22">
    <w:abstractNumId w:val="13"/>
  </w:num>
  <w:num w:numId="23">
    <w:abstractNumId w:val="10"/>
  </w:num>
  <w:num w:numId="24">
    <w:abstractNumId w:val="0"/>
  </w:num>
  <w:num w:numId="25">
    <w:abstractNumId w:val="17"/>
  </w:num>
  <w:num w:numId="26">
    <w:abstractNumId w:val="14"/>
  </w:num>
  <w:num w:numId="2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79"/>
    <w:rsid w:val="000017D4"/>
    <w:rsid w:val="0000313B"/>
    <w:rsid w:val="000131B6"/>
    <w:rsid w:val="00021D4B"/>
    <w:rsid w:val="00031BAD"/>
    <w:rsid w:val="00045AB9"/>
    <w:rsid w:val="00051A13"/>
    <w:rsid w:val="000542B9"/>
    <w:rsid w:val="00056808"/>
    <w:rsid w:val="00060DC2"/>
    <w:rsid w:val="00063B76"/>
    <w:rsid w:val="000703E0"/>
    <w:rsid w:val="00070528"/>
    <w:rsid w:val="00083C05"/>
    <w:rsid w:val="000902B8"/>
    <w:rsid w:val="00090584"/>
    <w:rsid w:val="00097C4A"/>
    <w:rsid w:val="000A01E5"/>
    <w:rsid w:val="000A37B4"/>
    <w:rsid w:val="000C014C"/>
    <w:rsid w:val="000D3F7A"/>
    <w:rsid w:val="000D6B23"/>
    <w:rsid w:val="000F0DEC"/>
    <w:rsid w:val="000F4F35"/>
    <w:rsid w:val="000F5C52"/>
    <w:rsid w:val="001042C6"/>
    <w:rsid w:val="00106B61"/>
    <w:rsid w:val="00113BAA"/>
    <w:rsid w:val="001151C4"/>
    <w:rsid w:val="001152E0"/>
    <w:rsid w:val="00115A79"/>
    <w:rsid w:val="00121A37"/>
    <w:rsid w:val="00123265"/>
    <w:rsid w:val="001335B0"/>
    <w:rsid w:val="001350C6"/>
    <w:rsid w:val="00143250"/>
    <w:rsid w:val="001448F0"/>
    <w:rsid w:val="00151614"/>
    <w:rsid w:val="00152E42"/>
    <w:rsid w:val="0015549B"/>
    <w:rsid w:val="001556C7"/>
    <w:rsid w:val="00160FCC"/>
    <w:rsid w:val="0017542F"/>
    <w:rsid w:val="00180E4C"/>
    <w:rsid w:val="001A46E4"/>
    <w:rsid w:val="001B1237"/>
    <w:rsid w:val="001B3870"/>
    <w:rsid w:val="001D2A59"/>
    <w:rsid w:val="001D46E0"/>
    <w:rsid w:val="001E131E"/>
    <w:rsid w:val="001E17A2"/>
    <w:rsid w:val="001F4B92"/>
    <w:rsid w:val="002222CD"/>
    <w:rsid w:val="0023475B"/>
    <w:rsid w:val="00251CAA"/>
    <w:rsid w:val="0025209D"/>
    <w:rsid w:val="002538A7"/>
    <w:rsid w:val="00257B0B"/>
    <w:rsid w:val="00264410"/>
    <w:rsid w:val="00265760"/>
    <w:rsid w:val="002659AF"/>
    <w:rsid w:val="00276DCA"/>
    <w:rsid w:val="00281B67"/>
    <w:rsid w:val="00286BAF"/>
    <w:rsid w:val="002A11DB"/>
    <w:rsid w:val="002A356C"/>
    <w:rsid w:val="002B67E0"/>
    <w:rsid w:val="002C2744"/>
    <w:rsid w:val="002C5242"/>
    <w:rsid w:val="002D0770"/>
    <w:rsid w:val="002D126D"/>
    <w:rsid w:val="002E1A72"/>
    <w:rsid w:val="002E4B99"/>
    <w:rsid w:val="002F6C8C"/>
    <w:rsid w:val="00303AE0"/>
    <w:rsid w:val="00315919"/>
    <w:rsid w:val="003221AE"/>
    <w:rsid w:val="00323872"/>
    <w:rsid w:val="00335287"/>
    <w:rsid w:val="00361BAA"/>
    <w:rsid w:val="00381304"/>
    <w:rsid w:val="003D28A8"/>
    <w:rsid w:val="003E2B55"/>
    <w:rsid w:val="003F2FE0"/>
    <w:rsid w:val="003F79B6"/>
    <w:rsid w:val="00402675"/>
    <w:rsid w:val="00424E6C"/>
    <w:rsid w:val="00435941"/>
    <w:rsid w:val="004508FE"/>
    <w:rsid w:val="00460DC0"/>
    <w:rsid w:val="0046151F"/>
    <w:rsid w:val="0047025A"/>
    <w:rsid w:val="00490A1C"/>
    <w:rsid w:val="004B67B2"/>
    <w:rsid w:val="004C5B1D"/>
    <w:rsid w:val="004F0095"/>
    <w:rsid w:val="005037AD"/>
    <w:rsid w:val="00504D6B"/>
    <w:rsid w:val="00505BE6"/>
    <w:rsid w:val="00541DBD"/>
    <w:rsid w:val="0054374E"/>
    <w:rsid w:val="00550AC5"/>
    <w:rsid w:val="005525CE"/>
    <w:rsid w:val="005543B0"/>
    <w:rsid w:val="005603D0"/>
    <w:rsid w:val="005664AD"/>
    <w:rsid w:val="00590DE0"/>
    <w:rsid w:val="00594513"/>
    <w:rsid w:val="005A4CA2"/>
    <w:rsid w:val="005B21A9"/>
    <w:rsid w:val="005C1436"/>
    <w:rsid w:val="005C361B"/>
    <w:rsid w:val="005C4E7F"/>
    <w:rsid w:val="005C7C87"/>
    <w:rsid w:val="005D7E7C"/>
    <w:rsid w:val="005E1BDF"/>
    <w:rsid w:val="005E1D47"/>
    <w:rsid w:val="005F044F"/>
    <w:rsid w:val="005F3386"/>
    <w:rsid w:val="005F351A"/>
    <w:rsid w:val="00607A96"/>
    <w:rsid w:val="00614408"/>
    <w:rsid w:val="006225DD"/>
    <w:rsid w:val="0064194F"/>
    <w:rsid w:val="00644984"/>
    <w:rsid w:val="00674EFA"/>
    <w:rsid w:val="0068120D"/>
    <w:rsid w:val="0068782D"/>
    <w:rsid w:val="006A6C63"/>
    <w:rsid w:val="006B009B"/>
    <w:rsid w:val="006B46CD"/>
    <w:rsid w:val="006C115F"/>
    <w:rsid w:val="006C5856"/>
    <w:rsid w:val="006C7C4B"/>
    <w:rsid w:val="006E582B"/>
    <w:rsid w:val="006E6474"/>
    <w:rsid w:val="006F1C87"/>
    <w:rsid w:val="00706FFE"/>
    <w:rsid w:val="007124E9"/>
    <w:rsid w:val="00717302"/>
    <w:rsid w:val="00721737"/>
    <w:rsid w:val="00723BA8"/>
    <w:rsid w:val="00727B27"/>
    <w:rsid w:val="00740C2C"/>
    <w:rsid w:val="007500A4"/>
    <w:rsid w:val="007512EE"/>
    <w:rsid w:val="007533CA"/>
    <w:rsid w:val="00755A72"/>
    <w:rsid w:val="0075660F"/>
    <w:rsid w:val="00771660"/>
    <w:rsid w:val="00771811"/>
    <w:rsid w:val="007A33D7"/>
    <w:rsid w:val="007B1536"/>
    <w:rsid w:val="007C7CEB"/>
    <w:rsid w:val="007D03AE"/>
    <w:rsid w:val="007D2C5B"/>
    <w:rsid w:val="007E41F5"/>
    <w:rsid w:val="00802A9A"/>
    <w:rsid w:val="00824F33"/>
    <w:rsid w:val="0083068A"/>
    <w:rsid w:val="0084073A"/>
    <w:rsid w:val="00843A33"/>
    <w:rsid w:val="00845BA0"/>
    <w:rsid w:val="00850A8B"/>
    <w:rsid w:val="00850AA3"/>
    <w:rsid w:val="00865A8B"/>
    <w:rsid w:val="008727EE"/>
    <w:rsid w:val="008749AC"/>
    <w:rsid w:val="008767E1"/>
    <w:rsid w:val="00877718"/>
    <w:rsid w:val="008861A2"/>
    <w:rsid w:val="00887809"/>
    <w:rsid w:val="00896B2F"/>
    <w:rsid w:val="008A5753"/>
    <w:rsid w:val="008B55B7"/>
    <w:rsid w:val="008B7F04"/>
    <w:rsid w:val="008D1943"/>
    <w:rsid w:val="008D4B03"/>
    <w:rsid w:val="008D605E"/>
    <w:rsid w:val="008F44C8"/>
    <w:rsid w:val="008F5DDA"/>
    <w:rsid w:val="00900E62"/>
    <w:rsid w:val="00902BDD"/>
    <w:rsid w:val="00903D67"/>
    <w:rsid w:val="00911047"/>
    <w:rsid w:val="00915BFA"/>
    <w:rsid w:val="0092042A"/>
    <w:rsid w:val="00922848"/>
    <w:rsid w:val="00925336"/>
    <w:rsid w:val="00936679"/>
    <w:rsid w:val="0095660F"/>
    <w:rsid w:val="009656EE"/>
    <w:rsid w:val="00981B3D"/>
    <w:rsid w:val="00985582"/>
    <w:rsid w:val="00990DAE"/>
    <w:rsid w:val="00995830"/>
    <w:rsid w:val="009A53B4"/>
    <w:rsid w:val="009A5DFC"/>
    <w:rsid w:val="009A6679"/>
    <w:rsid w:val="009B342F"/>
    <w:rsid w:val="009B4767"/>
    <w:rsid w:val="009C3F4A"/>
    <w:rsid w:val="009D6EAF"/>
    <w:rsid w:val="00A030D1"/>
    <w:rsid w:val="00A05E2B"/>
    <w:rsid w:val="00A136AE"/>
    <w:rsid w:val="00A137F1"/>
    <w:rsid w:val="00A2463B"/>
    <w:rsid w:val="00A2594C"/>
    <w:rsid w:val="00A51C6C"/>
    <w:rsid w:val="00A55457"/>
    <w:rsid w:val="00A556CF"/>
    <w:rsid w:val="00A5736B"/>
    <w:rsid w:val="00A57597"/>
    <w:rsid w:val="00A60373"/>
    <w:rsid w:val="00A91690"/>
    <w:rsid w:val="00A9219B"/>
    <w:rsid w:val="00AC6D76"/>
    <w:rsid w:val="00AC71F4"/>
    <w:rsid w:val="00AD1C8D"/>
    <w:rsid w:val="00AF6953"/>
    <w:rsid w:val="00B05076"/>
    <w:rsid w:val="00B0610D"/>
    <w:rsid w:val="00B12366"/>
    <w:rsid w:val="00B12956"/>
    <w:rsid w:val="00B20AFE"/>
    <w:rsid w:val="00B4129E"/>
    <w:rsid w:val="00B52B1F"/>
    <w:rsid w:val="00B540B2"/>
    <w:rsid w:val="00B554B7"/>
    <w:rsid w:val="00B57703"/>
    <w:rsid w:val="00B6429C"/>
    <w:rsid w:val="00B65164"/>
    <w:rsid w:val="00B678E7"/>
    <w:rsid w:val="00B705AA"/>
    <w:rsid w:val="00B7250B"/>
    <w:rsid w:val="00B735A6"/>
    <w:rsid w:val="00B74D73"/>
    <w:rsid w:val="00B87BE9"/>
    <w:rsid w:val="00B94B1A"/>
    <w:rsid w:val="00BA671A"/>
    <w:rsid w:val="00BC0ADB"/>
    <w:rsid w:val="00BC3E1F"/>
    <w:rsid w:val="00BC7137"/>
    <w:rsid w:val="00BD6B6E"/>
    <w:rsid w:val="00BE48EC"/>
    <w:rsid w:val="00BF5C2A"/>
    <w:rsid w:val="00BF7B14"/>
    <w:rsid w:val="00C00002"/>
    <w:rsid w:val="00C1609D"/>
    <w:rsid w:val="00C2143F"/>
    <w:rsid w:val="00C228C8"/>
    <w:rsid w:val="00C41DB6"/>
    <w:rsid w:val="00C533C7"/>
    <w:rsid w:val="00C6689E"/>
    <w:rsid w:val="00C926AA"/>
    <w:rsid w:val="00CA11F9"/>
    <w:rsid w:val="00CA2E88"/>
    <w:rsid w:val="00CB6D59"/>
    <w:rsid w:val="00CC236A"/>
    <w:rsid w:val="00CD424E"/>
    <w:rsid w:val="00CD71ED"/>
    <w:rsid w:val="00CE2DE1"/>
    <w:rsid w:val="00CF4300"/>
    <w:rsid w:val="00CF62FF"/>
    <w:rsid w:val="00D10ABC"/>
    <w:rsid w:val="00D14E38"/>
    <w:rsid w:val="00D175A1"/>
    <w:rsid w:val="00D305E3"/>
    <w:rsid w:val="00D32732"/>
    <w:rsid w:val="00D36DA2"/>
    <w:rsid w:val="00D46343"/>
    <w:rsid w:val="00D53041"/>
    <w:rsid w:val="00D579AD"/>
    <w:rsid w:val="00D603C8"/>
    <w:rsid w:val="00D63BED"/>
    <w:rsid w:val="00D64B1F"/>
    <w:rsid w:val="00D76227"/>
    <w:rsid w:val="00D8137F"/>
    <w:rsid w:val="00D8438C"/>
    <w:rsid w:val="00D91249"/>
    <w:rsid w:val="00DA2DE6"/>
    <w:rsid w:val="00DB0F14"/>
    <w:rsid w:val="00DB2013"/>
    <w:rsid w:val="00DB53A4"/>
    <w:rsid w:val="00DC0460"/>
    <w:rsid w:val="00DC231D"/>
    <w:rsid w:val="00DC3158"/>
    <w:rsid w:val="00DC4AD6"/>
    <w:rsid w:val="00DC5FB3"/>
    <w:rsid w:val="00DF49CF"/>
    <w:rsid w:val="00DF56C2"/>
    <w:rsid w:val="00DF6FBA"/>
    <w:rsid w:val="00E0253F"/>
    <w:rsid w:val="00E05A81"/>
    <w:rsid w:val="00E123AB"/>
    <w:rsid w:val="00E20837"/>
    <w:rsid w:val="00E31431"/>
    <w:rsid w:val="00E3357C"/>
    <w:rsid w:val="00E5125E"/>
    <w:rsid w:val="00E74446"/>
    <w:rsid w:val="00E82B0A"/>
    <w:rsid w:val="00E84FEB"/>
    <w:rsid w:val="00E86445"/>
    <w:rsid w:val="00E86D5E"/>
    <w:rsid w:val="00E876CD"/>
    <w:rsid w:val="00E9416F"/>
    <w:rsid w:val="00ED0971"/>
    <w:rsid w:val="00ED7B00"/>
    <w:rsid w:val="00EF0F3B"/>
    <w:rsid w:val="00F13B9A"/>
    <w:rsid w:val="00F31123"/>
    <w:rsid w:val="00F377DB"/>
    <w:rsid w:val="00F43171"/>
    <w:rsid w:val="00F60F38"/>
    <w:rsid w:val="00F65E32"/>
    <w:rsid w:val="00F72B2F"/>
    <w:rsid w:val="00F84700"/>
    <w:rsid w:val="00F8643D"/>
    <w:rsid w:val="00F974ED"/>
    <w:rsid w:val="00FA30BD"/>
    <w:rsid w:val="00FA3155"/>
    <w:rsid w:val="00FB1856"/>
    <w:rsid w:val="00FB711B"/>
    <w:rsid w:val="00FD0591"/>
    <w:rsid w:val="00FD4D72"/>
    <w:rsid w:val="00FD6FF0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30084CB"/>
  <w15:docId w15:val="{0E9827A0-1448-6248-94C1-51FA1D08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Fließtext"/>
    <w:qFormat/>
    <w:rsid w:val="00F974ED"/>
    <w:pPr>
      <w:spacing w:line="360" w:lineRule="auto"/>
      <w:outlineLvl w:val="0"/>
    </w:pPr>
    <w:rPr>
      <w:rFonts w:ascii="Arial" w:eastAsia="Times New Roman" w:hAnsi="Arial"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7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C7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71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BC7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71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80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p1">
    <w:name w:val="p1"/>
    <w:basedOn w:val="Standard"/>
    <w:rsid w:val="00FA3155"/>
    <w:pPr>
      <w:spacing w:line="255" w:lineRule="atLeast"/>
    </w:pPr>
    <w:rPr>
      <w:rFonts w:eastAsia="Calibri" w:cs="Arial"/>
      <w:sz w:val="18"/>
      <w:szCs w:val="18"/>
    </w:rPr>
  </w:style>
  <w:style w:type="paragraph" w:customStyle="1" w:styleId="berschriftNr3">
    <w:name w:val="Überschrift Nr.3"/>
    <w:basedOn w:val="Standard"/>
    <w:autoRedefine/>
    <w:qFormat/>
    <w:rsid w:val="00D603C8"/>
    <w:pPr>
      <w:spacing w:before="80" w:after="80"/>
    </w:pPr>
    <w:rPr>
      <w:rFonts w:eastAsia="Cambria"/>
      <w:b/>
      <w:sz w:val="21"/>
      <w:szCs w:val="21"/>
      <w:lang w:eastAsia="en-US"/>
    </w:rPr>
  </w:style>
  <w:style w:type="paragraph" w:customStyle="1" w:styleId="EinfacherAbsatz">
    <w:name w:val="[Einfacher Absatz]"/>
    <w:basedOn w:val="Standard"/>
    <w:uiPriority w:val="99"/>
    <w:rsid w:val="007B15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character" w:styleId="Hyperlink">
    <w:name w:val="Hyperlink"/>
    <w:uiPriority w:val="99"/>
    <w:unhideWhenUsed/>
    <w:rsid w:val="007B1536"/>
    <w:rPr>
      <w:color w:val="0000FF"/>
      <w:u w:val="single"/>
    </w:rPr>
  </w:style>
  <w:style w:type="paragraph" w:styleId="KeinLeerraum">
    <w:name w:val="No Spacing"/>
    <w:uiPriority w:val="1"/>
    <w:rsid w:val="002F6C8C"/>
    <w:pPr>
      <w:outlineLvl w:val="0"/>
    </w:pPr>
    <w:rPr>
      <w:rFonts w:ascii="Arial" w:eastAsia="Times New Roman" w:hAnsi="Arial"/>
      <w:bCs/>
    </w:rPr>
  </w:style>
  <w:style w:type="paragraph" w:customStyle="1" w:styleId="LenkungsleisteText">
    <w:name w:val="Lenkungsleiste Text"/>
    <w:basedOn w:val="Standard"/>
    <w:qFormat/>
    <w:rsid w:val="009A6679"/>
    <w:rPr>
      <w:sz w:val="16"/>
      <w:szCs w:val="16"/>
    </w:rPr>
  </w:style>
  <w:style w:type="paragraph" w:customStyle="1" w:styleId="Lenkungsleisteberschrift">
    <w:name w:val="Lenkungsleiste Überschrift"/>
    <w:basedOn w:val="Standard"/>
    <w:qFormat/>
    <w:rsid w:val="009A6679"/>
    <w:rPr>
      <w:b/>
      <w:bCs w:val="0"/>
      <w:sz w:val="16"/>
      <w:szCs w:val="16"/>
    </w:rPr>
  </w:style>
  <w:style w:type="paragraph" w:customStyle="1" w:styleId="berschriftNr2">
    <w:name w:val="Überschrift Nr.2"/>
    <w:basedOn w:val="Standard"/>
    <w:qFormat/>
    <w:rsid w:val="00083C05"/>
    <w:pPr>
      <w:spacing w:before="120" w:after="120"/>
    </w:pPr>
    <w:rPr>
      <w:b/>
      <w:bCs w:val="0"/>
      <w:sz w:val="28"/>
      <w:szCs w:val="28"/>
    </w:rPr>
  </w:style>
  <w:style w:type="paragraph" w:customStyle="1" w:styleId="berschriftNr1">
    <w:name w:val="Überschrift Nr.1"/>
    <w:basedOn w:val="berschriftNr2"/>
    <w:qFormat/>
    <w:rsid w:val="00083C05"/>
    <w:rPr>
      <w:sz w:val="32"/>
      <w:szCs w:val="32"/>
    </w:rPr>
  </w:style>
  <w:style w:type="paragraph" w:styleId="Listenabsatz">
    <w:name w:val="List Paragraph"/>
    <w:basedOn w:val="Standard"/>
    <w:uiPriority w:val="34"/>
    <w:rsid w:val="00FB711B"/>
    <w:pPr>
      <w:ind w:left="720"/>
      <w:contextualSpacing/>
    </w:pPr>
  </w:style>
  <w:style w:type="paragraph" w:customStyle="1" w:styleId="Stichpunkte">
    <w:name w:val="Stichpunkte"/>
    <w:basedOn w:val="Listenabsatz"/>
    <w:qFormat/>
    <w:rsid w:val="00E84FEB"/>
    <w:pPr>
      <w:numPr>
        <w:numId w:val="1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B7250B"/>
  </w:style>
  <w:style w:type="paragraph" w:customStyle="1" w:styleId="TabellenInhalt">
    <w:name w:val="Tabellen Inhalt"/>
    <w:basedOn w:val="Standard"/>
    <w:rsid w:val="008767E1"/>
    <w:pPr>
      <w:widowControl w:val="0"/>
      <w:suppressLineNumbers/>
      <w:suppressAutoHyphens/>
      <w:spacing w:line="240" w:lineRule="auto"/>
      <w:outlineLvl w:val="9"/>
    </w:pPr>
    <w:rPr>
      <w:rFonts w:ascii="Times New Roman" w:eastAsia="Lucida Sans Unicode" w:hAnsi="Times New Roman" w:cs="Tahoma"/>
      <w:bCs w:val="0"/>
      <w:color w:val="000000"/>
      <w:sz w:val="24"/>
      <w:szCs w:val="24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566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940AB8-FC1C-4FD4-BE18-3067F2E8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Sozialdienst</cp:lastModifiedBy>
  <cp:revision>44</cp:revision>
  <cp:lastPrinted>2019-10-02T11:58:00Z</cp:lastPrinted>
  <dcterms:created xsi:type="dcterms:W3CDTF">2019-10-07T09:21:00Z</dcterms:created>
  <dcterms:modified xsi:type="dcterms:W3CDTF">2023-06-07T08:18:00Z</dcterms:modified>
</cp:coreProperties>
</file>